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ict>
      <v:group style="position:absolute;margin-left:70.639pt;margin-top:687.640pt;width:144.360pt;height:0.360pt;mso-position-horizontal-relative:page;mso-position-vertical-relative:page;z-index:-10" coordorigin="1412,13752" coordsize="2887,7">
        <v:shape style="position:absolute;left:1412;top:13752;width:2887;height:7" coordorigin="1412,13752" coordsize="2887,7" path="m1416,13760l1416,13760,1416,13760,1416,13760,1416,13760,1416,13760,1416,13760,1416,13760,1417,13760,1417,13760,1417,13760,1418,13760,1418,13760,1419,13760,1420,13760,1421,13760,1422,13760,1423,13760,1424,13760,1426,13760,1428,13760,1430,13760,1432,13760,1434,13760,1437,13760,1440,13760,1443,13760,1446,13760,1450,13760,1454,13760,1458,13760,1462,13760,1467,13760,1472,13760,1477,13760,1483,13760,1489,13760,1496,13760,1503,13760,1510,13760,1517,13760,1525,13760,1534,13760,1543,13760,1552,13760,1562,13760,1572,13760,1582,13760,1593,13760,1605,13760,1617,13760,1630,13760,1643,13760,1656,13760,1670,13760,1685,13760,1700,13760,1716,13760,1733,13760,1749,13760,1767,13760,1785,13760,1804,13760,1823,13760,1843,13760,1864,13760,1885,13760,1907,13760,1930,13760,1953,13760,1977,13760,2002,13760,2028,13760,2054,13760,2081,13760,2109,13760,2137,13760,2166,13760,2196,13760,2227,13760,2259,13760,2291,13760,2324,13760,2358,13760,2393,13760,2429,13760,2466,13760,2503,13760,2542,13760,2581,13760,2621,13760,2662,13760,2704,13760,2747,13760,2791,13760,2836,13760,2881,13760,2928,13760,2976,13760,3025,13760,3074,13760,3125,13760,3177,13760,3230,13760,3284,13760,3339,13760,3395,13760,3452,13760,3510,13760,3569,13760,3630,13760,3691,13760,3754,13760,3817,13760,3882,13760,3948,13760,4016,13760,4084,13760,4154,13760,4224,13760,4296,13760e" filled="f" stroked="t" strokeweight="0.600pt" strokecolor="#000000">
          <v:path arrowok="t"/>
        </v:shape>
      </v:group>
    </w:pict>
    <w:p>
      <w:pPr>
        <w:spacing w:before="0" w:after="0" w:line="200" w:lineRule="exact"/>
        <w:ind w:left="0" w:right="0"/>
      </w:pPr>
    </w:p>
    <w:p>
      <w:pPr>
        <w:sectPr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17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auto"/>
        <w:ind w:left="8886" w:right="0" w:firstLine="0"/>
      </w:pPr>
      <w:r>
        <w:rPr>
          <w:rFonts w:ascii="Verdana" w:hAnsi="Verdana" w:cs="Verdana" w:eastAsia="Verdana"/>
          <w:b/>
          <w:color w:val="000000"/>
          <w:sz w:val="20"/>
          <w:szCs w:val="20"/>
        </w:rPr>
        <w:t>ANEXA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Nr.</w:t>
      </w:r>
      <w:r>
        <w:rPr>
          <w:rFonts w:ascii="Verdana" w:hAnsi="Verdana" w:cs="Verdana" w:eastAsia="Verdana"/>
          <w:sz w:val="20"/>
          <w:szCs w:val="20"/>
          <w:b/>
          <w:spacing w:val="-6"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1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.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6</w:t>
      </w:r>
    </w:p>
    <w:p>
      <w:pPr>
        <w:spacing w:before="2" w:after="0" w:line="240" w:lineRule="auto"/>
        <w:ind w:left="3206" w:right="0" w:firstLine="0"/>
      </w:pPr>
      <w:r>
        <w:rPr>
          <w:rFonts w:ascii="Verdana" w:hAnsi="Verdana" w:cs="Verdana" w:eastAsia="Verdana"/>
          <w:b/>
          <w:color w:val="000000"/>
          <w:sz w:val="20"/>
          <w:szCs w:val="20"/>
        </w:rPr>
        <w:t>Model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declaraţie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privind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încadrarea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b/>
          <w:spacing w:val="-10"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categoria</w:t>
      </w:r>
    </w:p>
    <w:p>
      <w:pPr>
        <w:spacing w:before="0" w:after="0" w:line="240" w:lineRule="auto"/>
        <w:ind w:left="7081" w:right="0" w:firstLine="0"/>
      </w:pPr>
      <w:r>
        <w:rPr>
          <w:rFonts w:ascii="Verdana" w:hAnsi="Verdana" w:cs="Verdana" w:eastAsia="Verdana"/>
          <w:b/>
          <w:color w:val="000000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mici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b/>
          <w:spacing w:val="-8"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mijlocii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(Se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completează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toate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rubricile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formularul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color w:val="000000"/>
          <w:sz w:val="20"/>
          <w:szCs w:val="20"/>
        </w:rPr>
        <w:t>tip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limba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română,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  <w:spacing w:val="-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tehnoredactare.)</w:t>
      </w:r>
    </w:p>
    <w:p>
      <w:pPr>
        <w:spacing w:before="0" w:after="0" w:line="280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005e00"/>
          <w:sz w:val="20"/>
          <w:szCs w:val="20"/>
        </w:rPr>
        <w:t>CAPITOLUL</w:t>
      </w:r>
      <w:r>
        <w:rPr>
          <w:rFonts w:ascii="Verdana" w:hAnsi="Verdana" w:cs="Verdana" w:eastAsia="Verdana"/>
          <w:sz w:val="20"/>
          <w:szCs w:val="20"/>
          <w:b/>
          <w:spacing w:val="19"/>
        </w:rPr>
        <w:t>  </w:t>
      </w:r>
      <w:r>
        <w:rPr>
          <w:rFonts w:ascii="Verdana" w:hAnsi="Verdana" w:cs="Verdana" w:eastAsia="Verdana"/>
          <w:b/>
          <w:color w:val="005e00"/>
          <w:sz w:val="20"/>
          <w:szCs w:val="20"/>
        </w:rPr>
        <w:t>I:</w:t>
      </w:r>
      <w:r>
        <w:rPr>
          <w:rFonts w:ascii="Verdana" w:hAnsi="Verdana" w:cs="Verdana" w:eastAsia="Verdana"/>
          <w:sz w:val="20"/>
          <w:szCs w:val="20"/>
          <w:b/>
          <w:spacing w:val="19"/>
        </w:rPr>
        <w:t> 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Declaraţie</w:t>
      </w:r>
      <w:r>
        <w:rPr>
          <w:rFonts w:ascii="Verdana" w:hAnsi="Verdana" w:cs="Verdana" w:eastAsia="Verdana"/>
          <w:sz w:val="20"/>
          <w:szCs w:val="20"/>
          <w:b/>
          <w:spacing w:val="19"/>
        </w:rPr>
        <w:t> 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privind</w:t>
      </w:r>
      <w:r>
        <w:rPr>
          <w:rFonts w:ascii="Verdana" w:hAnsi="Verdana" w:cs="Verdana" w:eastAsia="Verdana"/>
          <w:sz w:val="20"/>
          <w:szCs w:val="20"/>
          <w:b/>
          <w:spacing w:val="19"/>
        </w:rPr>
        <w:t> 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încadrarea</w:t>
      </w:r>
      <w:r>
        <w:rPr>
          <w:rFonts w:ascii="Verdana" w:hAnsi="Verdana" w:cs="Verdana" w:eastAsia="Verdana"/>
          <w:sz w:val="20"/>
          <w:szCs w:val="20"/>
          <w:b/>
          <w:spacing w:val="19"/>
        </w:rPr>
        <w:t> 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b/>
          <w:spacing w:val="19"/>
        </w:rPr>
        <w:t> 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b/>
          <w:spacing w:val="19"/>
        </w:rPr>
        <w:t> 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categoria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b/>
          <w:color w:val="000000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mici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b/>
          <w:spacing w:val="-8"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mijlocii</w:t>
      </w:r>
    </w:p>
    <w:p>
      <w:pPr>
        <w:spacing w:before="0" w:after="0" w:line="277" w:lineRule="exact"/>
        <w:ind w:left="0" w:right="0"/>
      </w:pPr>
    </w:p>
    <w:p>
      <w:pPr>
        <w:spacing w:before="0" w:after="0" w:line="239" w:lineRule="auto"/>
        <w:ind w:left="1416" w:right="6232" w:firstLine="48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I.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identificare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-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Denumirea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-9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Adresa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color w:val="000000"/>
          <w:sz w:val="20"/>
          <w:szCs w:val="20"/>
        </w:rPr>
        <w:t>diului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social</w:t>
      </w:r>
      <w:r>
        <w:rPr>
          <w:rFonts w:ascii="Verdana" w:hAnsi="Verdana" w:cs="Verdana" w:eastAsia="Verdana"/>
          <w:sz w:val="20"/>
          <w:szCs w:val="20"/>
          <w:spacing w:val="-1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Cod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unic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înregistrare</w:t>
      </w:r>
      <w:r>
        <w:rPr>
          <w:rFonts w:ascii="Verdana" w:hAnsi="Verdana" w:cs="Verdana" w:eastAsia="Verdana"/>
          <w:sz w:val="20"/>
          <w:szCs w:val="20"/>
          <w:spacing w:val="-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</w:t>
      </w:r>
    </w:p>
    <w:p>
      <w:pPr>
        <w:spacing w:before="3" w:after="0" w:line="240" w:lineRule="auto"/>
        <w:ind w:left="1416" w:right="1356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N</w:t>
      </w:r>
      <w:r>
        <w:rPr>
          <w:rFonts w:ascii="Verdana" w:hAnsi="Verdana" w:cs="Verdana" w:eastAsia="Verdana"/>
          <w:color w:val="000000"/>
          <w:sz w:val="20"/>
          <w:szCs w:val="20"/>
        </w:rPr>
        <w:t>umele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funcţia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................................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(preşedintele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consiliului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15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administraţie,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director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general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echivalent)</w:t>
      </w:r>
    </w:p>
    <w:p>
      <w:pPr>
        <w:spacing w:before="0" w:after="0" w:line="280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II.</w:t>
      </w:r>
      <w:r>
        <w:rPr>
          <w:rFonts w:ascii="Verdana" w:hAnsi="Verdana" w:cs="Verdana" w:eastAsia="Verdana"/>
          <w:color w:val="000000"/>
          <w:sz w:val="20"/>
          <w:szCs w:val="20"/>
        </w:rPr>
        <w:t>Tipul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Indicaţi,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după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caz,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tipul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întreprinderii:</w:t>
      </w:r>
    </w:p>
    <w:p>
      <w:pPr>
        <w:spacing w:before="0" w:after="0" w:line="239" w:lineRule="auto"/>
        <w:ind w:left="1416" w:right="1352" w:firstLine="0"/>
      </w:pP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|_|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autonomă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acest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caz,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jos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preluate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doar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situaţia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economico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-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financiară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14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solicitante.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completa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doar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declaraţia,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fără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cap.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II.</w:t>
      </w:r>
    </w:p>
    <w:p>
      <w:pPr>
        <w:spacing w:before="2" w:after="0" w:line="240" w:lineRule="auto"/>
        <w:ind w:left="1416" w:right="1348" w:firstLine="0"/>
      </w:pP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|_|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parteneră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completa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jos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pe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baza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rezultatelor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calculelor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efectuate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conform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cap.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II,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precum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fişelor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a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diţionale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vor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ataşa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dec</w:t>
      </w:r>
      <w:r>
        <w:rPr>
          <w:rFonts w:ascii="Verdana" w:hAnsi="Verdana" w:cs="Verdana" w:eastAsia="Verdana"/>
          <w:color w:val="000000"/>
          <w:sz w:val="20"/>
          <w:szCs w:val="20"/>
        </w:rPr>
        <w:t>laraţie.</w:t>
      </w:r>
    </w:p>
    <w:p>
      <w:pPr>
        <w:spacing w:before="0" w:after="0" w:line="240" w:lineRule="auto"/>
        <w:ind w:left="1416" w:right="1351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|_|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legată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completa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jos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pe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baza</w:t>
      </w:r>
      <w:r>
        <w:rPr>
          <w:rFonts w:ascii="Verdana" w:hAnsi="Verdana" w:cs="Verdana" w:eastAsia="Verdana"/>
          <w:sz w:val="20"/>
          <w:szCs w:val="20"/>
          <w:spacing w:val="8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rezultatelor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calculelor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efectuate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conform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cap.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II,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precum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fişelor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adiţionale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vor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ataşa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dec</w:t>
      </w:r>
      <w:r>
        <w:rPr>
          <w:rFonts w:ascii="Verdana" w:hAnsi="Verdana" w:cs="Verdana" w:eastAsia="Verdana"/>
          <w:color w:val="000000"/>
          <w:sz w:val="20"/>
          <w:szCs w:val="20"/>
        </w:rPr>
        <w:t>laraţie.</w:t>
      </w:r>
    </w:p>
    <w:p>
      <w:pPr>
        <w:spacing w:before="0" w:after="0" w:line="257" w:lineRule="exact"/>
        <w:ind w:left="0" w:right="0"/>
      </w:pPr>
    </w:p>
    <w:p>
      <w:pPr>
        <w:spacing w:before="0" w:after="0" w:line="26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III.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utilizate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stabili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categoria</w:t>
      </w:r>
      <w:r>
        <w:rPr>
          <w:rFonts w:ascii="Verdana" w:hAnsi="Verdana" w:cs="Verdana" w:eastAsia="Verdana"/>
          <w:sz w:val="20"/>
          <w:szCs w:val="20"/>
          <w:spacing w:val="-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color w:val="000000"/>
          <w:sz w:val="13"/>
          <w:szCs w:val="13"/>
        </w:rPr>
        <w:t>1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1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3223"/>
        <w:gridCol w:w="3226"/>
        <w:gridCol w:w="3255"/>
      </w:tblGrid>
      <w:tr>
        <w:trPr>
          <w:trHeight w:val="309" w:hRule="exact"/>
        </w:trPr>
        <w:tc>
          <w:tcPr>
            <w:tcW w:w="9704" w:type="dxa"/>
            <w:gridSpan w:val="3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11" w:after="0" w:line="259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Exerciţiul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financiarele</w:t>
            </w:r>
            <w:r>
              <w:rPr>
                <w:rFonts w:ascii="Verdana" w:hAnsi="Verdana" w:cs="Verdana" w:eastAsia="Verdana"/>
                <w:sz w:val="20"/>
                <w:szCs w:val="20"/>
                <w:spacing w:val="-18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ref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erinţă</w:t>
            </w:r>
            <w:r>
              <w:rPr>
                <w:rFonts w:ascii="Verdana" w:hAnsi="Verdana" w:cs="Verdana" w:eastAsia="Verdana"/>
                <w:color w:val="000000"/>
                <w:sz w:val="13"/>
                <w:szCs w:val="13"/>
              </w:rPr>
              <w:t>2</w:t>
            </w:r>
          </w:p>
        </w:tc>
      </w:tr>
      <w:tr>
        <w:trPr>
          <w:trHeight w:val="547" w:hRule="exact"/>
        </w:trPr>
        <w:tc>
          <w:tcPr>
            <w:tcW w:w="32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360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Numărul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mediu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</w:t>
            </w:r>
            <w:r>
              <w:rPr>
                <w:rFonts w:ascii="Verdana" w:hAnsi="Verdana" w:cs="Verdana" w:eastAsia="Verdana"/>
                <w:sz w:val="20"/>
                <w:szCs w:val="20"/>
                <w:spacing w:val="-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</w:p>
          <w:p>
            <w:pPr>
              <w:spacing w:before="2" w:after="0" w:line="240" w:lineRule="auto"/>
              <w:ind w:left="1202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sala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riaţi</w:t>
            </w:r>
          </w:p>
        </w:tc>
        <w:tc>
          <w:tcPr>
            <w:tcW w:w="3226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211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afaceri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anuală</w:t>
            </w:r>
            <w:r>
              <w:rPr>
                <w:rFonts w:ascii="Verdana" w:hAnsi="Verdana" w:cs="Verdana" w:eastAsia="Verdana"/>
                <w:sz w:val="20"/>
                <w:szCs w:val="20"/>
                <w:spacing w:val="-21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netă</w:t>
            </w:r>
          </w:p>
          <w:p>
            <w:pPr>
              <w:spacing w:before="2" w:after="0" w:line="240" w:lineRule="auto"/>
              <w:ind w:left="748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22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  <w:tc>
          <w:tcPr>
            <w:tcW w:w="325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748" w:right="792" w:firstLine="225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Active</w:t>
            </w:r>
            <w:r>
              <w:rPr>
                <w:rFonts w:ascii="Verdana" w:hAnsi="Verdana" w:cs="Verdana" w:eastAsia="Verdana"/>
                <w:sz w:val="20"/>
                <w:szCs w:val="20"/>
                <w:spacing w:val="-31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totale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</w:tr>
      <w:tr>
        <w:trPr>
          <w:trHeight w:val="302" w:hRule="exact"/>
        </w:trPr>
        <w:tc>
          <w:tcPr>
            <w:tcW w:w="32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3226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325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33" w:hRule="exact"/>
        </w:trPr>
        <w:tc>
          <w:tcPr>
            <w:tcW w:w="32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3226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325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31" w:lineRule="auto"/>
        <w:ind w:left="1416" w:right="1349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Important: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Precizaţi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dacă,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faţă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exerciţiul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financiar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anterior,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înregis</w:t>
      </w:r>
      <w:r>
        <w:rPr>
          <w:rFonts w:ascii="Verdana" w:hAnsi="Verdana" w:cs="Verdana" w:eastAsia="Verdana"/>
          <w:color w:val="000000"/>
          <w:sz w:val="20"/>
          <w:szCs w:val="20"/>
        </w:rPr>
        <w:t>trat</w:t>
      </w:r>
      <w:r>
        <w:rPr>
          <w:rFonts w:ascii="Verdana" w:hAnsi="Verdana" w:cs="Verdana" w:eastAsia="Verdana"/>
          <w:sz w:val="20"/>
          <w:szCs w:val="20"/>
          <w:spacing w:val="15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modificări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15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determină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încadrarea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15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color w:val="000000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altă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categorie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(respectiv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micro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mică,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mijlocie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-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mare).</w:t>
      </w:r>
    </w:p>
    <w:p>
      <w:pPr>
        <w:spacing w:before="1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|_|</w:t>
      </w:r>
      <w:r>
        <w:rPr>
          <w:rFonts w:ascii="Verdana" w:hAnsi="Verdana" w:cs="Verdana" w:eastAsia="Verdana"/>
          <w:sz w:val="20"/>
          <w:szCs w:val="20"/>
          <w:spacing w:val="1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Nu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|_|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(în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acest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caz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completa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ataşa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declaraţie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referitoare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exerciţiul</w:t>
      </w:r>
    </w:p>
    <w:p>
      <w:pPr>
        <w:spacing w:before="1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financiar</w:t>
      </w:r>
      <w:r>
        <w:rPr>
          <w:rFonts w:ascii="Verdana" w:hAnsi="Verdana" w:cs="Verdana" w:eastAsia="Verdana"/>
          <w:sz w:val="20"/>
          <w:szCs w:val="20"/>
          <w:spacing w:val="-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anterior)</w:t>
      </w:r>
    </w:p>
    <w:p>
      <w:pPr>
        <w:spacing w:before="0" w:after="0" w:line="239" w:lineRule="auto"/>
        <w:ind w:left="1416" w:right="1354" w:firstLine="0"/>
      </w:pP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Semnătura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........................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(numele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funcţia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semnatarului,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autorizat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să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reprezinte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între</w:t>
      </w:r>
      <w:r>
        <w:rPr>
          <w:rFonts w:ascii="Verdana" w:hAnsi="Verdana" w:cs="Verdana" w:eastAsia="Verdana"/>
          <w:color w:val="000000"/>
          <w:sz w:val="20"/>
          <w:szCs w:val="20"/>
        </w:rPr>
        <w:t>prinderea)</w:t>
      </w:r>
    </w:p>
    <w:p>
      <w:pPr>
        <w:spacing w:before="2" w:after="0" w:line="239" w:lineRule="auto"/>
        <w:ind w:left="1416" w:right="1352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Declar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propria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răspundere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</w:t>
      </w:r>
      <w:r>
        <w:rPr>
          <w:rFonts w:ascii="Verdana" w:hAnsi="Verdana" w:cs="Verdana" w:eastAsia="Verdana"/>
          <w:color w:val="000000"/>
          <w:sz w:val="20"/>
          <w:szCs w:val="20"/>
        </w:rPr>
        <w:t>in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această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declaraţie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anexe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conforme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cu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realitatea.</w:t>
      </w:r>
    </w:p>
    <w:p>
      <w:pPr>
        <w:spacing w:before="0" w:after="0" w:line="239" w:lineRule="auto"/>
        <w:ind w:left="1416" w:right="6988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Data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întocmirii</w:t>
      </w:r>
      <w:r>
        <w:rPr>
          <w:rFonts w:ascii="Verdana" w:hAnsi="Verdana" w:cs="Verdana" w:eastAsia="Verdana"/>
          <w:sz w:val="20"/>
          <w:szCs w:val="20"/>
          <w:spacing w:val="-1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Semnătura</w:t>
      </w:r>
      <w:r>
        <w:rPr>
          <w:rFonts w:ascii="Verdana" w:hAnsi="Verdana" w:cs="Verdana" w:eastAsia="Verdana"/>
          <w:sz w:val="20"/>
          <w:szCs w:val="20"/>
          <w:spacing w:val="-1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................................</w:t>
      </w:r>
    </w:p>
    <w:p>
      <w:pPr>
        <w:spacing w:before="0" w:after="0" w:line="281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005e00"/>
          <w:sz w:val="20"/>
          <w:szCs w:val="20"/>
        </w:rPr>
        <w:t>CAPITOLUL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5e00"/>
          <w:sz w:val="20"/>
          <w:szCs w:val="20"/>
        </w:rPr>
        <w:t>II: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Calculul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întreprinderile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  <w:b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b/>
          <w:spacing w:val="-6"/>
        </w:rPr>
        <w:t> </w:t>
      </w:r>
      <w:r>
        <w:rPr>
          <w:rFonts w:ascii="Verdana" w:hAnsi="Verdana" w:cs="Verdana" w:eastAsia="Verdana"/>
          <w:b/>
          <w:color w:val="000000"/>
          <w:sz w:val="20"/>
          <w:szCs w:val="20"/>
        </w:rPr>
        <w:t>legate</w:t>
      </w:r>
    </w:p>
    <w:p>
      <w:pPr>
        <w:spacing w:before="0" w:after="0" w:line="313" w:lineRule="exact"/>
        <w:ind w:left="0" w:right="0"/>
      </w:pPr>
    </w:p>
    <w:p>
      <w:pPr>
        <w:spacing w:before="0" w:after="0" w:line="271" w:lineRule="auto"/>
        <w:ind w:left="1416" w:right="0" w:firstLine="0"/>
      </w:pPr>
      <w:r>
        <w:rPr>
          <w:rFonts w:ascii="Times New Roman" w:hAnsi="Times New Roman" w:cs="Times New Roman" w:eastAsia="Times New Roman"/>
          <w:color w:val="000000"/>
          <w:spacing w:val="5"/>
          <w:sz w:val="13"/>
          <w:szCs w:val="13"/>
        </w:rPr>
        <w:t>1</w:t>
      </w:r>
      <w:r>
        <w:rPr>
          <w:rFonts w:ascii="Times New Roman" w:hAnsi="Times New Roman" w:cs="Times New Roman" w:eastAsia="Times New Roman"/>
          <w:sz w:val="13"/>
          <w:szCs w:val="13"/>
          <w:spacing w:val="2"/>
        </w:rPr>
        <w:t>  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Datele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sunt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calculate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pacing w:val="1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conformitate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cu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art.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10"/>
          <w:sz w:val="18"/>
          <w:szCs w:val="18"/>
        </w:rPr>
        <w:t>6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din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Legea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nr.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b/>
          <w:i/>
          <w:color w:val="323298"/>
          <w:spacing w:val="10"/>
          <w:sz w:val="18"/>
          <w:szCs w:val="18"/>
          <w:u w:val="single" w:color="323298"/>
        </w:rPr>
        <w:t>346/2004</w:t>
      </w:r>
      <w:r>
        <w:rPr>
          <w:rFonts w:ascii="Verdana" w:hAnsi="Verdana" w:cs="Verdana" w:eastAsia="Verdana"/>
          <w:sz w:val="18"/>
          <w:szCs w:val="18"/>
          <w:b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privind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stimularea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i/>
          <w:color w:val="000000"/>
          <w:sz w:val="18"/>
          <w:szCs w:val="18"/>
        </w:rPr>
        <w:t>înfiinţării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dezvoltării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întreprinderilor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mici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mijlocii,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cu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modificările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completările</w:t>
      </w:r>
      <w:r>
        <w:rPr>
          <w:rFonts w:ascii="Verdana" w:hAnsi="Verdana" w:cs="Verdana" w:eastAsia="Verdana"/>
          <w:sz w:val="18"/>
          <w:szCs w:val="18"/>
          <w:i/>
          <w:spacing w:val="-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ulterioare.</w:t>
      </w:r>
    </w:p>
    <w:p>
      <w:pPr>
        <w:spacing w:before="0" w:after="0" w:line="244" w:lineRule="auto"/>
        <w:ind w:left="1416" w:right="1354" w:firstLine="0"/>
      </w:pPr>
      <w:r>
        <w:rPr>
          <w:rFonts w:ascii="Times New Roman" w:hAnsi="Times New Roman" w:cs="Times New Roman" w:eastAsia="Times New Roman"/>
          <w:i/>
          <w:color w:val="000000"/>
          <w:sz w:val="12"/>
          <w:szCs w:val="12"/>
        </w:rPr>
        <w:t>2</w:t>
      </w:r>
      <w:r>
        <w:rPr>
          <w:rFonts w:ascii="Times New Roman" w:hAnsi="Times New Roman" w:cs="Times New Roman" w:eastAsia="Times New Roman"/>
          <w:sz w:val="12"/>
          <w:szCs w:val="12"/>
          <w:i/>
          <w:spacing w:val="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Datele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cu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privire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la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numărul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mediu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salariaţi,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cifra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afaceri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anuală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netă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activele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totale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sunt</w:t>
      </w:r>
      <w:r>
        <w:rPr>
          <w:rFonts w:ascii="Verdana" w:hAnsi="Verdana" w:cs="Verdana" w:eastAsia="Verdana"/>
          <w:sz w:val="18"/>
          <w:szCs w:val="18"/>
          <w:i/>
          <w:spacing w:val="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cele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realizate</w:t>
      </w:r>
      <w:r>
        <w:rPr>
          <w:rFonts w:ascii="Verdana" w:hAnsi="Verdana" w:cs="Verdana" w:eastAsia="Verdana"/>
          <w:sz w:val="18"/>
          <w:szCs w:val="18"/>
          <w:i/>
          <w:spacing w:val="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ultimul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exerciţiu</w:t>
      </w:r>
      <w:r>
        <w:rPr>
          <w:rFonts w:ascii="Verdana" w:hAnsi="Verdana" w:cs="Verdana" w:eastAsia="Verdana"/>
          <w:sz w:val="18"/>
          <w:szCs w:val="18"/>
          <w:i/>
          <w:spacing w:val="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financiar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raportate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situaţiile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financiare</w:t>
      </w:r>
      <w:r>
        <w:rPr>
          <w:rFonts w:ascii="Verdana" w:hAnsi="Verdana" w:cs="Verdana" w:eastAsia="Verdana"/>
          <w:sz w:val="18"/>
          <w:szCs w:val="18"/>
          <w:i/>
          <w:spacing w:val="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aprobate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acţionari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sau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asociaţi.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cazul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întreprinderilor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nou</w:t>
      </w:r>
      <w:r>
        <w:rPr>
          <w:rFonts w:ascii="Verdana" w:hAnsi="Verdana" w:cs="Verdana" w:eastAsia="Verdana"/>
          <w:i/>
          <w:color w:val="000000"/>
          <w:spacing w:val="5"/>
          <w:sz w:val="18"/>
          <w:szCs w:val="18"/>
        </w:rPr>
        <w:t>-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înfiinţate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datele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cu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privire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5"/>
          <w:sz w:val="18"/>
          <w:szCs w:val="18"/>
        </w:rPr>
        <w:t>la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5"/>
          <w:sz w:val="18"/>
          <w:szCs w:val="18"/>
        </w:rPr>
        <w:t>numărul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mediu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anual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salariaţi,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cifra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afaceri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anuală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netă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activele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totale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se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determină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5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se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declară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pe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propria</w:t>
      </w:r>
      <w:r>
        <w:rPr>
          <w:rFonts w:ascii="Verdana" w:hAnsi="Verdana" w:cs="Verdana" w:eastAsia="Verdana"/>
          <w:sz w:val="18"/>
          <w:szCs w:val="18"/>
          <w:i/>
          <w:spacing w:val="-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răspundere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ict>
      <v:group style="position:absolute;margin-left:69.639pt;margin-top:583.640pt;width:1.360pt;height:2.360pt;mso-position-horizontal-relative:page;mso-position-vertical-relative:page;z-index:-10" coordorigin="1392,11672" coordsize="27,47">
        <v:shape style="position:absolute;left:1392;top:11672;width:27;height:47" coordorigin="1392,11672" coordsize="27,47" path="m1416,11673l1416,11673,1416,11673,1416,11673,1416,11673,1416,11673,1416,11673,1416,11673,1416,11673,1416,11673,1416,11673,1416,11673,1416,11673,1416,11673,1416,11673,1416,11673,1416,11673,1416,11673,1416,11673,1416,11673,1416,11673,1416,11673,1416,11673,1416,11673,1416,11673,1416,11673,1416,11673,1416,11673,1416,11673,1416,11673,1416,11673,1416,11673,1416,11674,1416,11674,1416,11674,1416,11674,1416,11674,1416,11674,1416,11674,1416,11674,1416,11674,1416,11674,1416,11675,1416,11675,1416,11675,1416,11675,1416,11675,1416,11675,1416,11676,1416,11676,1416,11676,1416,11676,1416,11676,1416,11677,1416,11677,1416,11677,1416,11677,1416,11677,1416,11678,1416,11678,1416,11678,1416,11679,1416,11679,1416,11679,1416,11679,1416,11680,1416,11680,1416,11680,1416,11681,1416,11681,1416,11682,1416,11682,1416,11682,1416,11683,1416,11683,1416,11684,1416,11684,1416,11685,1416,11685,1416,11686,1416,11686,1416,11687,1416,11687,1416,11688,1416,11688,1416,11689,1416,11689,1416,11690,1416,11691,1416,11691,1416,11692,1416,11692,1416,11693,1416,11694,1416,11694,1416,11695,1416,11696,1416,11697,1416,11697,1416,11698,1416,11699,1416,11700,1416,11701,1416,11701,1416,11702,1416,11703,1416,11704,1416,11705,1416,11706,1416,11707,1416,11708,1416,11709,1416,11710,1416,11711,1416,11712,1416,11713,1416,11714,1416,11715,1416,11716,1416,11717,1416,11718e" filled="f" stroked="t" strokeweight="0.720pt" strokecolor="#eae8d6">
          <v:path arrowok="t"/>
        </v:shape>
      </v:group>
    </w:pict>
    <w:pict>
      <v:group style="position:absolute;margin-left:70.639pt;margin-top:583.640pt;width:483.360pt;height:0.360pt;mso-position-horizontal-relative:page;mso-position-vertical-relative:page;z-index:-10" coordorigin="1412,11672" coordsize="9667,7">
        <v:shape style="position:absolute;left:1412;top:11672;width:9667;height:7" coordorigin="1412,11672" coordsize="9667,7" path="m1423,11680l1423,11680,1423,11680,1423,11680,1423,11680,1424,11680,1424,11680,1424,11680,1425,11680,1426,11680,1427,11680,1429,11680,1431,11680,1433,11680,1436,11680,1439,11680,1443,11680,1447,11680,1451,11680,1457,11680,1463,11680,1469,11680,1476,11680,1484,11680,1493,11680,1502,11680,1513,11680,1524,11680,1536,11680,1549,11680,1563,11680,1578,11680,1594,11680,1611,11680,1629,11680,1649,11680,1669,11680,1691,11680,1714,11680,1738,11680,1763,11680,1790,11680,1818,11680,1848,11680,1879,11680,1912,11680,1946,11680,1981,11680,2018,11680,2057,11680,2098,11680,2140,11680,2184,11680,2229,11680,2277,11680,2326,11680,2377,11680,2430,11680,2485,11680,2542,11680,2601,11680,2662,11680,2725,11680,2790,11680,2857,11680,2926,11680,2998,11680,3071,11680,3148,11680,3226,11680,3307,11680,3390,11680,3475,11680,3563,11680,3654,11680,3746,11680,3842,11680,3940,11680,4041,11680,4144,11680,4250,11680,4359,11680,4470,11680,4584,11680,4701,11680,4821,11680,4944,11680,5070,11680,5199,11680,5330,11680,5465,11680,5603,11680,5744,11680,5888,11680,6035,11680,6185,11680,6339,11680,6496,11680,6656,11680,6819,11680,6986,11680,7156,11680,7330,11680,7507,11680,7688,11680,7872,11680,8060,11680,8252,11680,8447,11680,8645,11680,8848,11680,9054,11680,9264,11680,9478,11680,9696,11680,9917,11680,10143,11680,10372,11680,10606,11680,10843,11680,11085,11680e" filled="f" stroked="t" strokeweight="0.719pt" strokecolor="#eae8d6">
          <v:path arrowok="t"/>
        </v:shape>
      </v:group>
    </w:pict>
    <w:pict>
      <v:group style="position:absolute;margin-left:553.640pt;margin-top:583.640pt;width:1.360pt;height:2.360pt;mso-position-horizontal-relative:page;mso-position-vertical-relative:page;z-index:-10" coordorigin="11072,11672" coordsize="27,47">
        <v:shape style="position:absolute;left:11072;top:11672;width:27;height:47" coordorigin="11072,11672" coordsize="27,47" path="m11092,11673l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3,11092,11674,11092,11674,11092,11674,11092,11674,11092,11674,11092,11674,11092,11674,11092,11674,11092,11674,11092,11674,11092,11675,11092,11675,11092,11675,11092,11675,11092,11675,11092,11675,11092,11676,11092,11676,11092,11676,11092,11676,11092,11676,11092,11677,11092,11677,11092,11677,11092,11677,11092,11677,11092,11678,11092,11678,11092,11678,11092,11679,11092,11679,11092,11679,11092,11679,11092,11680,11092,11680,11092,11680,11092,11681,11092,11681,11092,11682,11092,11682,11092,11682,11092,11683,11092,11683,11092,11684,11092,11684,11092,11685,11092,11685,11092,11686,11092,11686,11092,11687,11092,11687,11092,11688,11092,11688,11092,11689,11092,11689,11092,11690,11092,11691,11092,11691,11092,11692,11092,11692,11092,11693,11092,11694,11092,11694,11092,11695,11092,11696,11092,11697,11092,11697,11092,11698,11092,11699,11092,11700,11092,11701,11092,11701,11092,11702,11092,11703,11092,11704,11092,11705,11092,11706,11092,11707,11092,11708,11092,11709,11092,11710,11092,11711,11092,11712,11092,11713,11092,11714,11092,11715,11092,11716,11092,11717,11092,11718e" filled="f" stroked="t" strokeweight="0.720pt" strokecolor="#aba798">
          <v:path arrowok="t"/>
        </v:shape>
      </v:group>
    </w:pict>
    <w:pict>
      <v:group style="position:absolute;margin-left:71.639pt;margin-top:583.640pt;width:482.360pt;height:1.360pt;mso-position-horizontal-relative:page;mso-position-vertical-relative:page;z-index:-10" coordorigin="1432,11672" coordsize="9647,27">
        <v:shape style="position:absolute;left:1432;top:11672;width:9647;height:27" coordorigin="1432,11672" coordsize="9647,27" path="m1433,11697l1433,11697,1433,11697,1433,11697,1433,11697,1433,11697,1433,11697,1434,11697,1435,11697,1436,11697,1437,11697,1439,11697,1440,11697,1443,11697,1445,11697,1448,11697,1452,11697,1456,11697,1461,11697,1466,11697,1472,11697,1479,11697,1486,11697,1494,11697,1502,11697,1512,11697,1522,11697,1533,11697,1545,11697,1558,11697,1572,11697,1587,11697,1603,11697,1620,11697,1638,11697,1658,11697,1678,11697,1700,11697,1723,11697,1747,11697,1772,11697,1799,11697,1827,11697,1857,11697,1888,11697,1920,11697,1954,11697,1990,11697,2027,11697,2066,11697,2106,11697,2148,11697,2192,11697,2238,11697,2285,11697,2334,11697,2385,11697,2438,11697,2493,11697,2549,11697,2608,11697,2669,11697,2732,11697,2797,11697,2864,11697,2933,11697,3005,11697,3078,11697,3154,11697,3232,11697,3313,11697,3396,11697,3481,11697,3569,11697,3659,11697,3752,11697,3847,11697,3945,11697,4046,11697,4149,11697,4255,11697,4363,11697,4474,11697,4588,11697,4705,11697,4825,11697,4948,11697,5073,11697,5202,11697,5333,11697,5468,11697,5605,11697,5746,11697,5889,11697,6036,11697,6186,11697,6340,11697,6496,11697,6656,11697,6819,11697,6986,11697,7156,11697,7329,11697,7506,11697,7687,11697,7871,11697,8058,11697,8249,11697,8444,11697,8642,11697,8845,11697,9050,11697,9260,11697,9474,11697,9691,11697,9912,11697,10137,11697,10366,11697,10599,11697,10836,11697,11077,11697e" filled="f" stroked="t" strokeweight="0.719pt" strokecolor="#aba798">
          <v:path arrowok="t"/>
        </v:shape>
      </v:group>
    </w:pict>
    <w:pict>
      <v:group style="position:absolute;margin-left:71.639pt;margin-top:598.640pt;width:482.360pt;height:0.360pt;mso-position-horizontal-relative:page;mso-position-vertical-relative:page;z-index:-10" coordorigin="1432,11972" coordsize="9647,7">
        <v:shape style="position:absolute;left:1432;top:11972;width:9647;height:7" coordorigin="1432,11972" coordsize="9647,7" path="m1433,11982l1433,11982,1433,11982,1433,11982,1433,11982,1433,11982,1433,11982,1434,11982,1435,11982,1436,11982,1437,11982,1439,11982,1440,11982,1443,11982,1445,11982,1448,11982,1452,11982,1456,11982,1461,11982,1466,11982,1472,11982,1479,11982,1486,11982,1494,11982,1502,11982,1512,11982,1522,11982,1533,11982,1545,11982,1558,11982,1572,11982,1587,11982,1603,11982,1620,11982,1638,11982,1658,11982,1678,11982,1700,11982,1723,11982,1747,11982,1772,11982,1799,11982,1827,11982,1857,11982,1888,11982,1920,11982,1954,11982,1990,11982,2027,11982,2066,11982,2106,11982,2148,11982,2192,11982,2238,11982,2285,11982,2334,11982,2385,11982,2438,11982,2493,11982,2549,11982,2608,11982,2669,11982,2732,11982,2797,11982,2864,11982,2933,11982,3005,11982,3078,11982,3154,11982,3232,11982,3313,11982,3396,11982,3481,11982,3569,11982,3659,11982,3752,11982,3847,11982,3945,11982,4046,11982,4149,11982,4255,11982,4363,11982,4474,11982,4588,11982,4705,11982,4825,11982,4948,11982,5073,11982,5202,11982,5333,11982,5468,11982,5605,11982,5746,11982,5889,11982,6036,11982,6186,11982,6340,11982,6496,11982,6656,11982,6819,11982,6986,11982,7156,11982,7329,11982,7506,11982,7687,11982,7871,11982,8058,11982,8249,11982,8444,11982,8642,11982,8845,11982,9050,11982,9260,11982,9474,11982,9691,11982,9912,11982,10137,11982,10366,11982,10599,11982,10836,11982,11077,11982e" filled="f" stroked="t" strokeweight="0.720pt" strokecolor="#eae8d6">
          <v:path arrowok="t"/>
        </v:shape>
      </v:group>
    </w:pict>
    <w:pict>
      <v:group style="position:absolute;margin-left:70.639pt;margin-top:584.640pt;width:1.360pt;height:14.360pt;mso-position-horizontal-relative:page;mso-position-vertical-relative:page;z-index:-10" coordorigin="1412,11692" coordsize="27,287">
        <v:shape style="position:absolute;left:1412;top:11692;width:27;height:287" coordorigin="1412,11692" coordsize="27,287" path="m1426,11704l1426,11704,1426,11704,1426,11704,1426,11704,1426,11704,1426,11704,1426,11704,1426,11704,1426,11704,1426,11704,1426,11704,1426,11704,1426,11704,1426,11704,1426,11704,1426,11704,1426,11705,1426,11705,1426,11705,1426,11705,1426,11705,1426,11705,1426,11706,1426,11706,1426,11706,1426,11706,1426,11707,1426,11707,1426,11707,1426,11708,1426,11708,1426,11709,1426,11709,1426,11710,1426,11710,1426,11711,1426,11711,1426,11712,1426,11713,1426,11713,1426,11714,1426,11715,1426,11716,1426,11717,1426,11718,1426,11719,1426,11720,1426,11721,1426,11722,1426,11723,1426,11724,1426,11725,1426,11727,1426,11728,1426,11729,1426,11731,1426,11732,1426,11734,1426,11735,1426,11737,1426,11739,1426,11740,1426,11742,1426,11744,1426,11746,1426,11748,1426,11750,1426,11752,1426,11755,1426,11757,1426,11759,1426,11762,1426,11764,1426,11767,1426,11769,1426,11772,1426,11775,1426,11777,1426,11780,1426,11783,1426,11786,1426,11789,1426,11793,1426,11796,1426,11799,1426,11803,1426,11806,1426,11810,1426,11814,1426,11817,1426,11821,1426,11825,1426,11829,1426,11833,1426,11838,1426,11842,1426,11846,1426,11851,1426,11855,1426,11860,1426,11865,1426,11870,1426,11875,1426,11880,1426,11885,1426,11890,1426,11896,1426,11901,1426,11907,1426,11912,1426,11918,1426,11924,1426,11930,1426,11936,1426,11942,1426,11949,1426,11955,1426,11962,1426,11968,1426,11975e" filled="f" stroked="t" strokeweight="0.720pt" strokecolor="#aba798">
          <v:path arrowok="t"/>
        </v:shape>
      </v:group>
    </w:pict>
    <w:pict>
      <v:group style="position:absolute;margin-left:553.640pt;margin-top:584.640pt;width:0.360pt;height:14.360pt;mso-position-horizontal-relative:page;mso-position-vertical-relative:page;z-index:-10" coordorigin="11072,11692" coordsize="7,287">
        <v:shape style="position:absolute;left:11072;top:11692;width:7;height:287" coordorigin="11072,11692" coordsize="7,287" path="m11085,11704l11085,11704,11085,11704,11085,11704,11085,11704,11085,11704,11085,11704,11085,11704,11085,11704,11085,11704,11085,11704,11085,11704,11085,11704,11085,11704,11085,11704,11085,11704,11085,11704,11085,11705,11085,11705,11085,11705,11085,11705,11085,11705,11085,11705,11085,11706,11085,11706,11085,11706,11085,11706,11085,11707,11085,11707,11085,11707,11085,11708,11085,11708,11085,11709,11085,11709,11085,11710,11085,11710,11085,11711,11085,11711,11085,11712,11085,11713,11085,11713,11085,11714,11085,11715,11085,11716,11085,11717,11085,11718,11085,11719,11085,11720,11085,11721,11085,11722,11085,11723,11085,11724,11085,11725,11085,11727,11085,11728,11085,11729,11085,11731,11085,11732,11085,11734,11085,11735,11085,11737,11085,11739,11085,11740,11085,11742,11085,11744,11085,11746,11085,11748,11085,11750,11085,11752,11085,11755,11085,11757,11085,11759,11085,11762,11085,11764,11085,11767,11085,11769,11085,11772,11085,11775,11085,11777,11085,11780,11085,11783,11085,11786,11085,11789,11085,11793,11085,11796,11085,11799,11085,11803,11085,11806,11085,11810,11085,11814,11085,11817,11085,11821,11085,11825,11085,11829,11085,11833,11085,11838,11085,11842,11085,11846,11085,11851,11085,11855,11085,11860,11085,11865,11085,11870,11085,11875,11085,11880,11085,11885,11085,11890,11085,11896,11085,11901,11085,11907,11085,11912,11085,11918,11085,11924,11085,11930,11085,11936,11085,11942,11085,11949,11085,11955,11085,11962,11085,11968,11085,11975e" filled="f" stroked="t" strokeweight="0.720pt" strokecolor="#eae8d6">
          <v:path arrowok="t"/>
        </v:shape>
      </v:group>
    </w:pict>
    <w:pict>
      <v:group style="position:absolute;margin-left:69.639pt;margin-top:585.640pt;width:1.360pt;height:13.360pt;mso-position-horizontal-relative:page;mso-position-vertical-relative:page;z-index:-10" coordorigin="1392,11712" coordsize="27,267">
        <v:shape style="position:absolute;left:1392;top:11712;width:27;height:267" coordorigin="1392,11712" coordsize="27,267" path="m1416,11718l1416,11718,1416,11718,1416,11718,1416,11718,1416,11718,1416,11718,1416,11718,1416,11718,1416,11718,1416,11718,1416,11718,1416,11719,1416,11719,1416,11719,1416,11719,1416,11719,1416,11719,1416,11719,1416,11719,1416,11719,1416,11720,1416,11720,1416,11720,1416,11720,1416,11721,1416,11721,1416,11721,1416,11721,1416,11722,1416,11722,1416,11723,1416,11723,1416,11724,1416,11724,1416,11725,1416,11725,1416,11726,1416,11727,1416,11727,1416,11728,1416,11729,1416,11729,1416,11730,1416,11731,1416,11732,1416,11733,1416,11734,1416,11735,1416,11736,1416,11737,1416,11739,1416,11740,1416,11741,1416,11742,1416,11744,1416,11745,1416,11747,1416,11748,1416,11750,1416,11752,1416,11753,1416,11755,1416,11757,1416,11759,1416,11761,1416,11763,1416,11765,1416,11767,1416,11769,1416,11772,1416,11774,1416,11776,1416,11779,1416,11781,1416,11784,1416,11787,1416,11790,1416,11792,1416,11795,1416,11798,1416,11801,1416,11805,1416,11808,1416,11811,1416,11815,1416,11818,1416,11822,1416,11825,1416,11829,1416,11833,1416,11837,1416,11841,1416,11845,1416,11849,1416,11853,1416,11858,1416,11862,1416,11866,1416,11871,1416,11876,1416,11881,1416,11886,1416,11891,1416,11896,1416,11901,1416,11906,1416,11912,1416,11917,1416,11923,1416,11929,1416,11934,1416,11940,1416,11946,1416,11953,1416,11959,1416,11965,1416,11972,1416,11978,1416,11985,1416,11992e" filled="f" stroked="t" strokeweight="0.720pt" strokecolor="#eae8d6">
          <v:path arrowok="t"/>
        </v:shape>
      </v:group>
    </w:pict>
    <w:pict>
      <v:group style="position:absolute;margin-left:70.639pt;margin-top:598.640pt;width:483.360pt;height:1.360pt;mso-position-horizontal-relative:page;mso-position-vertical-relative:page;z-index:-10" coordorigin="1412,11972" coordsize="9667,27">
        <v:shape style="position:absolute;left:1412;top:11972;width:9667;height:27" coordorigin="1412,11972" coordsize="9667,27" path="m1423,11999l1423,11999,1423,11999,1423,11999,1423,11999,1424,11999,1424,11999,1424,11999,1425,11999,1426,11999,1427,11999,1429,11999,1431,11999,1433,11999,1436,11999,1439,11999,1443,11999,1447,11999,1451,11999,1457,11999,1463,11999,1469,11999,1476,11999,1484,11999,1493,11999,1502,11999,1513,11999,1524,11999,1536,11999,1549,11999,1563,11999,1578,11999,1594,11999,1611,11999,1629,11999,1649,11999,1669,11999,1691,11999,1714,11999,1738,11999,1763,11999,1790,11999,1818,11999,1848,11999,1879,11999,1912,11999,1946,11999,1981,11999,2018,11999,2057,11999,2098,11999,2140,11999,2184,11999,2229,11999,2277,11999,2326,11999,2377,11999,2430,11999,2485,11999,2542,11999,2601,11999,2662,11999,2725,11999,2790,11999,2857,11999,2926,11999,2998,11999,3071,11999,3148,11999,3226,11999,3307,11999,3390,11999,3475,11999,3563,11999,3654,11999,3746,11999,3842,11999,3940,11999,4041,11999,4144,11999,4250,11999,4359,11999,4470,11999,4584,11999,4701,11999,4821,11999,4944,11999,5070,11999,5199,11999,5330,11999,5465,11999,5603,11999,5744,11999,5888,11999,6035,11999,6185,11999,6339,11999,6496,11999,6656,11999,6819,11999,6986,11999,7156,11999,7330,11999,7507,11999,7688,11999,7872,11999,8060,11999,8252,11999,8447,11999,8645,11999,8848,11999,9054,11999,9264,11999,9478,11999,9696,11999,9917,11999,10143,11999,10372,11999,10606,11999,10843,11999,11085,11999e" filled="f" stroked="t" strokeweight="0.719pt" strokecolor="#aba798">
          <v:path arrowok="t"/>
        </v:shape>
      </v:group>
    </w:pict>
    <w:pict>
      <v:group style="position:absolute;margin-left:553.640pt;margin-top:585.640pt;width:1.360pt;height:13.360pt;mso-position-horizontal-relative:page;mso-position-vertical-relative:page;z-index:-10" coordorigin="11072,11712" coordsize="27,267">
        <v:shape style="position:absolute;left:11072;top:11712;width:27;height:267" coordorigin="11072,11712" coordsize="27,267" path="m11092,11718l11092,11718,11092,11718,11092,11718,11092,11718,11092,11718,11092,11718,11092,11718,11092,11718,11092,11718,11092,11718,11092,11718,11092,11719,11092,11719,11092,11719,11092,11719,11092,11719,11092,11719,11092,11719,11092,11719,11092,11719,11092,11720,11092,11720,11092,11720,11092,11720,11092,11721,11092,11721,11092,11721,11092,11721,11092,11722,11092,11722,11092,11723,11092,11723,11092,11724,11092,11724,11092,11725,11092,11725,11092,11726,11092,11727,11092,11727,11092,11728,11092,11729,11092,11729,11092,11730,11092,11731,11092,11732,11092,11733,11092,11734,11092,11735,11092,11736,11092,11737,11092,11739,11092,11740,11092,11741,11092,11742,11092,11744,11092,11745,11092,11747,11092,11748,11092,11750,11092,11752,11092,11753,11092,11755,11092,11757,11092,11759,11092,11761,11092,11763,11092,11765,11092,11767,11092,11769,11092,11772,11092,11774,11092,11776,11092,11779,11092,11781,11092,11784,11092,11787,11092,11790,11092,11792,11092,11795,11092,11798,11092,11801,11092,11805,11092,11808,11092,11811,11092,11815,11092,11818,11092,11822,11092,11825,11092,11829,11092,11833,11092,11837,11092,11841,11092,11845,11092,11849,11092,11853,11092,11858,11092,11862,11092,11866,11092,11871,11092,11876,11092,11881,11092,11886,11092,11891,11092,11896,11092,11901,11092,11906,11092,11912,11092,11917,11092,11923,11092,11929,11092,11934,11092,11940,11092,11946,11092,11953,11092,11959,11092,11965,11092,11972,11092,11978,11092,11985,11092,11992e" filled="f" stroked="t" strokeweight="0.720pt" strokecolor="#aba798">
          <v:path arrowok="t"/>
        </v:shape>
      </v:group>
    </w:pict>
    <w:pict>
      <v:group style="position:absolute;margin-left:70.639pt;margin-top:651.640pt;width:144.360pt;height:1.360pt;mso-position-horizontal-relative:page;mso-position-vertical-relative:page;z-index:-10" coordorigin="1412,13032" coordsize="2887,27">
        <v:shape style="position:absolute;left:1412;top:13032;width:2887;height:27" coordorigin="1412,13032" coordsize="2887,27" path="m1416,13059l1416,13059,1416,13059,1416,13059,1416,13059,1416,13059,1416,13059,1416,13059,1417,13059,1417,13059,1417,13059,1418,13059,1418,13059,1419,13059,1420,13059,1421,13059,1422,13059,1423,13059,1424,13059,1426,13059,1428,13059,1430,13059,1432,13059,1434,13059,1437,13059,1440,13059,1443,13059,1446,13059,1450,13059,1454,13059,1458,13059,1462,13059,1467,13059,1472,13059,1477,13059,1483,13059,1489,13059,1496,13059,1503,13059,1510,13059,1517,13059,1525,13059,1534,13059,1543,13059,1552,13059,1562,13059,1572,13059,1582,13059,1593,13059,1605,13059,1617,13059,1630,13059,1643,13059,1656,13059,1670,13059,1685,13059,1700,13059,1716,13059,1733,13059,1749,13059,1767,13059,1785,13059,1804,13059,1823,13059,1843,13059,1864,13059,1885,13059,1907,13059,1930,13059,1953,13059,1977,13059,2002,13059,2028,13059,2054,13059,2081,13059,2109,13059,2137,13059,2166,13059,2196,13059,2227,13059,2259,13059,2291,13059,2324,13059,2358,13059,2393,13059,2429,13059,2466,13059,2503,13059,2542,13059,2581,13059,2621,13059,2662,13059,2704,13059,2747,13059,2791,13059,2836,13059,2881,13059,2928,13059,2976,13059,3025,13059,3074,13059,3125,13059,3177,13059,3230,13059,3284,13059,3339,13059,3395,13059,3452,13059,3510,13059,3569,13059,3630,13059,3691,13059,3754,13059,3817,13059,3882,13059,3948,13059,4016,13059,4084,13059,4154,13059,4224,13059,4296,13059e" filled="f" stroked="t" strokeweight="0.599pt" strokecolor="#000000">
          <v:path arrowok="t"/>
        </v:shape>
      </v:group>
    </w:pict>
    <w:p>
      <w:pPr>
        <w:spacing w:before="0" w:after="0" w:line="200" w:lineRule="exact"/>
        <w:ind w:left="0" w:right="0"/>
      </w:pPr>
    </w:p>
    <w:p>
      <w:pPr>
        <w:sectPr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96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I.</w:t>
      </w:r>
      <w:r>
        <w:rPr>
          <w:rFonts w:ascii="Verdana" w:hAnsi="Verdana" w:cs="Verdana" w:eastAsia="Verdana"/>
          <w:color w:val="000000"/>
          <w:sz w:val="20"/>
          <w:szCs w:val="20"/>
        </w:rPr>
        <w:t>Secţiunile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trebuie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incluse,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după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caz:</w:t>
      </w:r>
    </w:p>
    <w:p>
      <w:pPr>
        <w:spacing w:before="1" w:after="0" w:line="239" w:lineRule="auto"/>
        <w:ind w:left="1416" w:right="1354" w:firstLine="0"/>
      </w:pP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A,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solicitantă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are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cel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puţin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parteneră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(precum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orice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fişe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adiţionale);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B,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solicita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ntă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este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legata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cu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cel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puţin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întreprindere</w:t>
      </w:r>
    </w:p>
    <w:p>
      <w:pPr>
        <w:spacing w:before="1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(precum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orice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fişe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adiţionale).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Calculul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tipurile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-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4546"/>
        <w:gridCol w:w="1548"/>
        <w:gridCol w:w="1839"/>
        <w:gridCol w:w="1771"/>
      </w:tblGrid>
      <w:tr>
        <w:trPr>
          <w:trHeight w:val="309" w:hRule="exact"/>
        </w:trPr>
        <w:tc>
          <w:tcPr>
            <w:tcW w:w="9704" w:type="dxa"/>
            <w:gridSpan w:val="4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Perioada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18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referinţă</w:t>
            </w:r>
          </w:p>
        </w:tc>
      </w:tr>
      <w:tr>
        <w:trPr>
          <w:trHeight w:val="789" w:hRule="exact"/>
        </w:trPr>
        <w:tc>
          <w:tcPr>
            <w:tcW w:w="454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5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333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Număr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ul</w:t>
            </w:r>
          </w:p>
          <w:p>
            <w:pPr>
              <w:spacing w:before="2" w:after="0" w:line="240" w:lineRule="auto"/>
              <w:ind w:left="141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mediu</w:t>
            </w:r>
            <w:r>
              <w:rPr>
                <w:rFonts w:ascii="Verdana" w:hAnsi="Verdana" w:cs="Verdana" w:eastAsia="Verdana"/>
                <w:sz w:val="20"/>
                <w:szCs w:val="20"/>
                <w:spacing w:val="2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anual</w:t>
            </w:r>
          </w:p>
          <w:p>
            <w:pPr>
              <w:spacing w:before="0" w:after="0" w:line="240" w:lineRule="auto"/>
              <w:ind w:left="208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6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salariaţi</w:t>
            </w:r>
          </w:p>
        </w:tc>
        <w:tc>
          <w:tcPr>
            <w:tcW w:w="18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144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1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afaceri</w:t>
            </w:r>
          </w:p>
          <w:p>
            <w:pPr>
              <w:spacing w:before="1" w:after="0" w:line="239" w:lineRule="auto"/>
              <w:ind w:left="55" w:right="70" w:firstLine="261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anuală</w:t>
            </w:r>
            <w:r>
              <w:rPr>
                <w:rFonts w:ascii="Verdana" w:hAnsi="Verdana" w:cs="Verdana" w:eastAsia="Verdana"/>
                <w:sz w:val="20"/>
                <w:szCs w:val="20"/>
                <w:spacing w:val="-33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6"/>
                <w:sz w:val="20"/>
                <w:szCs w:val="20"/>
              </w:rPr>
              <w:t>netă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  <w:tc>
          <w:tcPr>
            <w:tcW w:w="1771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276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Total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active</w:t>
            </w:r>
          </w:p>
          <w:p>
            <w:pPr>
              <w:spacing w:before="2" w:after="0" w:line="240" w:lineRule="auto"/>
              <w:ind w:left="312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lei/mii</w:t>
            </w:r>
          </w:p>
          <w:p>
            <w:pPr>
              <w:spacing w:before="0" w:after="0" w:line="240" w:lineRule="auto"/>
              <w:ind w:left="585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eu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ro)</w:t>
            </w:r>
          </w:p>
        </w:tc>
      </w:tr>
      <w:tr>
        <w:trPr>
          <w:trHeight w:val="1032" w:hRule="exact"/>
        </w:trPr>
        <w:tc>
          <w:tcPr>
            <w:tcW w:w="454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4" w:after="0" w:line="242" w:lineRule="auto"/>
              <w:ind w:left="16" w:right="198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1.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Datele</w:t>
            </w:r>
            <w:r>
              <w:rPr>
                <w:rFonts w:ascii="Verdana" w:hAnsi="Verdana" w:cs="Verdana" w:eastAsia="Verdana"/>
                <w:color w:val="000000"/>
                <w:sz w:val="13"/>
                <w:szCs w:val="13"/>
              </w:rPr>
              <w:t>3</w:t>
            </w:r>
            <w:r>
              <w:rPr>
                <w:rFonts w:ascii="Verdana" w:hAnsi="Verdana" w:cs="Verdana" w:eastAsia="Verdana"/>
                <w:sz w:val="13"/>
                <w:szCs w:val="13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întreprinderii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solicitante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sau</w:t>
            </w:r>
            <w:r>
              <w:rPr>
                <w:rFonts w:ascii="Verdana" w:hAnsi="Verdana" w:cs="Verdana" w:eastAsia="Verdana"/>
                <w:sz w:val="20"/>
                <w:szCs w:val="20"/>
                <w:spacing w:val="-5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situaţiile</w:t>
            </w:r>
            <w:r>
              <w:rPr>
                <w:rFonts w:ascii="Verdana" w:hAnsi="Verdana" w:cs="Verdana" w:eastAsia="Verdana"/>
                <w:sz w:val="20"/>
                <w:szCs w:val="20"/>
                <w:spacing w:val="-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financiare</w:t>
            </w:r>
            <w:r>
              <w:rPr>
                <w:rFonts w:ascii="Verdana" w:hAnsi="Verdana" w:cs="Verdana" w:eastAsia="Verdana"/>
                <w:sz w:val="20"/>
                <w:szCs w:val="20"/>
                <w:spacing w:val="-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anuale</w:t>
            </w:r>
            <w:r>
              <w:rPr>
                <w:rFonts w:ascii="Verdana" w:hAnsi="Verdana" w:cs="Verdana" w:eastAsia="Verdana"/>
                <w:sz w:val="20"/>
                <w:szCs w:val="20"/>
                <w:spacing w:val="-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consolidate</w:t>
            </w:r>
            <w:r>
              <w:rPr>
                <w:rFonts w:ascii="Verdana" w:hAnsi="Verdana" w:cs="Verdana" w:eastAsia="Verdana"/>
                <w:sz w:val="20"/>
                <w:szCs w:val="20"/>
                <w:spacing w:val="-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(se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vor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introduce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datele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tabelul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B1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secţiunea</w:t>
            </w:r>
            <w:r>
              <w:rPr>
                <w:rFonts w:ascii="Verdana" w:hAnsi="Verdana" w:cs="Verdana" w:eastAsia="Verdana"/>
                <w:sz w:val="20"/>
                <w:szCs w:val="20"/>
                <w:spacing w:val="-1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6"/>
                <w:sz w:val="20"/>
                <w:szCs w:val="20"/>
              </w:rPr>
              <w:t>B</w:t>
            </w:r>
            <w:r>
              <w:rPr>
                <w:rFonts w:ascii="Verdana" w:hAnsi="Verdana" w:cs="Verdana" w:eastAsia="Verdana"/>
                <w:color w:val="000000"/>
                <w:spacing w:val="-1"/>
                <w:sz w:val="13"/>
                <w:szCs w:val="13"/>
              </w:rPr>
              <w:t>4</w:t>
            </w:r>
          </w:p>
        </w:tc>
        <w:tc>
          <w:tcPr>
            <w:tcW w:w="15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8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771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1032" w:hRule="exact"/>
        </w:trPr>
        <w:tc>
          <w:tcPr>
            <w:tcW w:w="454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4" w:after="0" w:line="245" w:lineRule="auto"/>
              <w:ind w:left="16" w:right="21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2.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Datele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cumulate</w:t>
            </w:r>
            <w:r>
              <w:rPr>
                <w:rFonts w:ascii="Verdana" w:hAnsi="Verdana" w:cs="Verdana" w:eastAsia="Verdana"/>
                <w:color w:val="000000"/>
                <w:sz w:val="13"/>
                <w:szCs w:val="13"/>
              </w:rPr>
              <w:t>1</w:t>
            </w:r>
            <w:r>
              <w:rPr>
                <w:rFonts w:ascii="Verdana" w:hAnsi="Verdana" w:cs="Verdana" w:eastAsia="Verdana"/>
                <w:sz w:val="13"/>
                <w:szCs w:val="13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în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mod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pro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porţional</w:t>
            </w:r>
            <w:r>
              <w:rPr>
                <w:rFonts w:ascii="Verdana" w:hAnsi="Verdana" w:cs="Verdana" w:eastAsia="Verdana"/>
                <w:sz w:val="20"/>
                <w:szCs w:val="20"/>
                <w:spacing w:val="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tuturor</w:t>
            </w:r>
            <w:r>
              <w:rPr>
                <w:rFonts w:ascii="Verdana" w:hAnsi="Verdana" w:cs="Verdana" w:eastAsia="Verdana"/>
                <w:sz w:val="20"/>
                <w:szCs w:val="20"/>
                <w:spacing w:val="-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întreprinderilor</w:t>
            </w:r>
            <w:r>
              <w:rPr>
                <w:rFonts w:ascii="Verdana" w:hAnsi="Verdana" w:cs="Verdana" w:eastAsia="Verdana"/>
                <w:sz w:val="20"/>
                <w:szCs w:val="20"/>
                <w:spacing w:val="-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partenere,</w:t>
            </w:r>
            <w:r>
              <w:rPr>
                <w:rFonts w:ascii="Verdana" w:hAnsi="Verdana" w:cs="Verdana" w:eastAsia="Verdana"/>
                <w:sz w:val="20"/>
                <w:szCs w:val="20"/>
                <w:spacing w:val="-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dacă</w:t>
            </w:r>
            <w:r>
              <w:rPr>
                <w:rFonts w:ascii="Verdana" w:hAnsi="Verdana" w:cs="Verdana" w:eastAsia="Verdana"/>
                <w:sz w:val="20"/>
                <w:szCs w:val="20"/>
                <w:spacing w:val="-8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este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cazul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(se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vor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introduce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datele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din</w:t>
            </w:r>
            <w:r>
              <w:rPr>
                <w:rFonts w:ascii="Verdana" w:hAnsi="Verdana" w:cs="Verdana" w:eastAsia="Verdana"/>
                <w:sz w:val="20"/>
                <w:szCs w:val="20"/>
                <w:spacing w:val="-21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secţiunea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A)</w:t>
            </w:r>
          </w:p>
        </w:tc>
        <w:tc>
          <w:tcPr>
            <w:tcW w:w="15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8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771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1274" w:hRule="exact"/>
        </w:trPr>
        <w:tc>
          <w:tcPr>
            <w:tcW w:w="454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4" w:after="0" w:line="238" w:lineRule="auto"/>
              <w:ind w:left="16" w:right="88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3.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Datele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cumulate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ale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tuturor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întreprinderilor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legate</w:t>
            </w:r>
            <w:r>
              <w:rPr>
                <w:rFonts w:ascii="Verdana" w:hAnsi="Verdana" w:cs="Verdana" w:eastAsia="Verdana"/>
                <w:color w:val="000000"/>
                <w:sz w:val="13"/>
                <w:szCs w:val="13"/>
              </w:rPr>
              <w:t>5</w:t>
            </w:r>
            <w:r>
              <w:rPr>
                <w:rFonts w:ascii="Verdana" w:hAnsi="Verdana" w:cs="Verdana" w:eastAsia="Verdana"/>
                <w:sz w:val="13"/>
                <w:szCs w:val="13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(dacă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există)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dacă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au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fost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deja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incluse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prin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consolidare</w:t>
            </w:r>
            <w:r>
              <w:rPr>
                <w:rFonts w:ascii="Verdana" w:hAnsi="Verdana" w:cs="Verdana" w:eastAsia="Verdana"/>
                <w:sz w:val="20"/>
                <w:szCs w:val="20"/>
                <w:spacing w:val="-15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pct.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1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acest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tab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(se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vor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introduce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datele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tabelul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B2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secţiunea</w:t>
            </w:r>
            <w:r>
              <w:rPr>
                <w:rFonts w:ascii="Verdana" w:hAnsi="Verdana" w:cs="Verdana" w:eastAsia="Verdana"/>
                <w:sz w:val="20"/>
                <w:szCs w:val="20"/>
                <w:spacing w:val="-21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B)</w:t>
            </w:r>
          </w:p>
        </w:tc>
        <w:tc>
          <w:tcPr>
            <w:tcW w:w="15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8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771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36" w:hRule="exact"/>
        </w:trPr>
        <w:tc>
          <w:tcPr>
            <w:tcW w:w="454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TOT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AL:</w:t>
            </w:r>
          </w:p>
        </w:tc>
        <w:tc>
          <w:tcPr>
            <w:tcW w:w="15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8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771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39" w:lineRule="auto"/>
        <w:ind w:left="1416" w:right="1356" w:firstLine="0"/>
      </w:pP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"Total"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tabel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trebuie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"Date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utilizate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stabili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categoria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întreprinderii"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cap.</w:t>
      </w:r>
      <w:r>
        <w:rPr>
          <w:rFonts w:ascii="Verdana" w:hAnsi="Verdana" w:cs="Verdana" w:eastAsia="Verdana"/>
          <w:sz w:val="20"/>
          <w:szCs w:val="20"/>
          <w:spacing w:val="-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I.</w:t>
      </w:r>
    </w:p>
    <w:p>
      <w:pPr>
        <w:spacing w:before="0" w:after="0" w:line="253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II.</w:t>
      </w:r>
      <w:r>
        <w:rPr>
          <w:rFonts w:ascii="Verdana" w:hAnsi="Verdana" w:cs="Verdana" w:eastAsia="Verdana"/>
          <w:color w:val="000000"/>
          <w:sz w:val="20"/>
          <w:szCs w:val="20"/>
        </w:rPr>
        <w:t>Fişa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-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parteneriat</w:t>
      </w:r>
    </w:p>
    <w:p>
      <w:pPr>
        <w:spacing w:before="0" w:after="0" w:line="279" w:lineRule="exact"/>
        <w:ind w:left="0" w:right="0"/>
      </w:pPr>
    </w:p>
    <w:p>
      <w:pPr>
        <w:spacing w:before="0" w:after="0" w:line="239" w:lineRule="auto"/>
        <w:ind w:left="1416" w:right="5778" w:firstLine="48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1.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identificare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Denumirea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-1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Adresa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sediului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social</w:t>
      </w:r>
      <w:r>
        <w:rPr>
          <w:rFonts w:ascii="Verdana" w:hAnsi="Verdana" w:cs="Verdana" w:eastAsia="Verdana"/>
          <w:sz w:val="20"/>
          <w:szCs w:val="20"/>
          <w:spacing w:val="-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.................................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Codul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unic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înregistrare</w:t>
      </w:r>
      <w:r>
        <w:rPr>
          <w:rFonts w:ascii="Verdana" w:hAnsi="Verdana" w:cs="Verdana" w:eastAsia="Verdana"/>
          <w:sz w:val="20"/>
          <w:szCs w:val="20"/>
          <w:spacing w:val="-9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</w:t>
      </w:r>
    </w:p>
    <w:p>
      <w:pPr>
        <w:spacing w:before="3" w:after="0" w:line="239" w:lineRule="auto"/>
        <w:ind w:left="1416" w:right="1355" w:firstLine="0"/>
      </w:pP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Numele,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prenumele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funcţia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.....................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preşedintelui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consiliului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administraţie,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directorului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general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echivalent</w:t>
      </w:r>
    </w:p>
    <w:p>
      <w:pPr>
        <w:spacing w:before="0" w:after="0" w:line="279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2.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referitoare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legată</w:t>
      </w:r>
    </w:p>
    <w:p>
      <w:pPr>
        <w:spacing w:before="0" w:after="0" w:line="290" w:lineRule="exact"/>
        <w:ind w:left="0" w:right="0"/>
      </w:pPr>
    </w:p>
    <w:p>
      <w:pPr>
        <w:spacing w:before="0" w:after="0" w:line="240" w:lineRule="auto"/>
        <w:ind w:left="1440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Perioada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referinţă</w:t>
      </w: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200" w:lineRule="exact"/>
        <w:ind w:left="0" w:right="0"/>
      </w:pPr>
    </w:p>
    <w:p>
      <w:pPr>
        <w:spacing w:before="0" w:after="0" w:line="385" w:lineRule="exact"/>
        <w:ind w:left="0" w:right="0"/>
      </w:pPr>
    </w:p>
    <w:p>
      <w:pPr>
        <w:spacing w:before="0" w:after="0" w:line="245" w:lineRule="auto"/>
        <w:ind w:left="1416" w:right="1353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3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Datele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cu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privire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la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numărul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mediu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salariaţi,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cifra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afaceri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netă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activele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totale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sunt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cele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realizate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ultimul</w:t>
      </w:r>
      <w:r>
        <w:rPr>
          <w:rFonts w:ascii="Verdana" w:hAnsi="Verdana" w:cs="Verdana" w:eastAsia="Verdana"/>
          <w:sz w:val="18"/>
          <w:szCs w:val="18"/>
          <w:i/>
          <w:spacing w:val="9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exerciţiu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financiar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raportate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situaţiile</w:t>
      </w:r>
      <w:r>
        <w:rPr>
          <w:rFonts w:ascii="Verdana" w:hAnsi="Verdana" w:cs="Verdana" w:eastAsia="Verdana"/>
          <w:sz w:val="18"/>
          <w:szCs w:val="18"/>
          <w:i/>
          <w:spacing w:val="9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financiare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aprobate</w:t>
      </w:r>
      <w:r>
        <w:rPr>
          <w:rFonts w:ascii="Verdana" w:hAnsi="Verdana" w:cs="Verdana" w:eastAsia="Verdana"/>
          <w:sz w:val="18"/>
          <w:szCs w:val="18"/>
          <w:i/>
          <w:spacing w:val="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acţionari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sau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asociaţi.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cazul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întreprinderilor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nou</w:t>
      </w:r>
      <w:r>
        <w:rPr>
          <w:rFonts w:ascii="Verdana" w:hAnsi="Verdana" w:cs="Verdana" w:eastAsia="Verdana"/>
          <w:i/>
          <w:color w:val="000000"/>
          <w:spacing w:val="5"/>
          <w:sz w:val="18"/>
          <w:szCs w:val="18"/>
        </w:rPr>
        <w:t>-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înfiinţate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datele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cu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4"/>
          <w:sz w:val="18"/>
          <w:szCs w:val="18"/>
        </w:rPr>
        <w:t>privire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5"/>
          <w:sz w:val="18"/>
          <w:szCs w:val="18"/>
        </w:rPr>
        <w:t>la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5"/>
          <w:sz w:val="18"/>
          <w:szCs w:val="18"/>
        </w:rPr>
        <w:t>numărul</w:t>
      </w:r>
      <w:r>
        <w:rPr>
          <w:rFonts w:ascii="Verdana" w:hAnsi="Verdana" w:cs="Verdana" w:eastAsia="Verdana"/>
          <w:sz w:val="18"/>
          <w:szCs w:val="18"/>
          <w:i/>
          <w:spacing w:val="3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mediu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anual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salariaţi,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cifra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afaceri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anuală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netă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activele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totale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se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determină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se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declară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9"/>
          <w:sz w:val="18"/>
          <w:szCs w:val="18"/>
        </w:rPr>
        <w:t>pe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propria</w:t>
      </w:r>
      <w:r>
        <w:rPr>
          <w:rFonts w:ascii="Verdana" w:hAnsi="Verdana" w:cs="Verdana" w:eastAsia="Verdana"/>
          <w:sz w:val="18"/>
          <w:szCs w:val="18"/>
          <w:i/>
          <w:spacing w:val="-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răspundere.</w:t>
      </w:r>
    </w:p>
    <w:p>
      <w:pPr>
        <w:spacing w:before="0" w:after="0" w:line="243" w:lineRule="auto"/>
        <w:ind w:left="1416" w:right="1421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4</w:t>
      </w:r>
      <w:r>
        <w:rPr>
          <w:rFonts w:ascii="Times New Roman" w:hAnsi="Times New Roman" w:cs="Times New Roman" w:eastAsia="Times New Roman"/>
          <w:sz w:val="13"/>
          <w:szCs w:val="1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Datele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derii,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inclusiv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numărul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mediu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salariaţi,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sunt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determinate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pe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baza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situaţiilor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financiare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datelor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întreprinderii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sau,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atunci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când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este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cazul,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baza</w:t>
      </w:r>
      <w:r>
        <w:rPr>
          <w:rFonts w:ascii="Verdana" w:hAnsi="Verdana" w:cs="Verdana" w:eastAsia="Verdana"/>
          <w:sz w:val="18"/>
          <w:szCs w:val="18"/>
          <w:i/>
          <w:spacing w:val="-16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situaţiilor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financiare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consolidate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întreprinderii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ori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situaţiilor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are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consolidate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care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întreprinderea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este</w:t>
      </w:r>
      <w:r>
        <w:rPr>
          <w:rFonts w:ascii="Verdana" w:hAnsi="Verdana" w:cs="Verdana" w:eastAsia="Verdana"/>
          <w:sz w:val="18"/>
          <w:szCs w:val="18"/>
          <w:i/>
          <w:spacing w:val="-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inclusă</w:t>
      </w:r>
      <w:r>
        <w:rPr>
          <w:rFonts w:ascii="Verdana" w:hAnsi="Verdana" w:cs="Verdana" w:eastAsia="Verdana"/>
          <w:color w:val="000000"/>
          <w:sz w:val="20"/>
          <w:szCs w:val="20"/>
        </w:rPr>
        <w:t>.</w:t>
      </w:r>
    </w:p>
    <w:p>
      <w:pPr>
        <w:spacing w:before="0" w:after="0" w:line="240" w:lineRule="auto"/>
        <w:ind w:left="1416" w:right="0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5</w:t>
      </w:r>
      <w:r>
        <w:rPr>
          <w:rFonts w:ascii="Times New Roman" w:hAnsi="Times New Roman" w:cs="Times New Roman" w:eastAsia="Times New Roman"/>
          <w:sz w:val="13"/>
          <w:szCs w:val="1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Idem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nota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subsol</w:t>
      </w:r>
      <w:r>
        <w:rPr>
          <w:rFonts w:ascii="Verdana" w:hAnsi="Verdana" w:cs="Verdana" w:eastAsia="Verdana"/>
          <w:sz w:val="18"/>
          <w:szCs w:val="18"/>
          <w:i/>
          <w:spacing w:val="14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3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ict>
      <v:group style="position:absolute;margin-left:70.639pt;margin-top:696.640pt;width:144.360pt;height:1.360pt;mso-position-horizontal-relative:page;mso-position-vertical-relative:page;z-index:-10" coordorigin="1412,13932" coordsize="2887,27">
        <v:shape style="position:absolute;left:1412;top:13932;width:2887;height:27" coordorigin="1412,13932" coordsize="2887,27" path="m1416,13959l1416,13959,1416,13959,1416,13959,1416,13959,1416,13959,1416,13959,1416,13959,1417,13959,1417,13959,1417,13959,1418,13959,1418,13959,1419,13959,1420,13959,1421,13959,1422,13959,1423,13959,1424,13959,1426,13959,1428,13959,1430,13959,1432,13959,1434,13959,1437,13959,1440,13959,1443,13959,1446,13959,1450,13959,1454,13959,1458,13959,1462,13959,1467,13959,1472,13959,1477,13959,1483,13959,1489,13959,1496,13959,1503,13959,1510,13959,1517,13959,1525,13959,1534,13959,1543,13959,1552,13959,1562,13959,1572,13959,1582,13959,1593,13959,1605,13959,1617,13959,1630,13959,1643,13959,1656,13959,1670,13959,1685,13959,1700,13959,1716,13959,1733,13959,1749,13959,1767,13959,1785,13959,1804,13959,1823,13959,1843,13959,1864,13959,1885,13959,1907,13959,1930,13959,1953,13959,1977,13959,2002,13959,2028,13959,2054,13959,2081,13959,2109,13959,2137,13959,2166,13959,2196,13959,2227,13959,2259,13959,2291,13959,2324,13959,2358,13959,2393,13959,2429,13959,2466,13959,2503,13959,2542,13959,2581,13959,2621,13959,2662,13959,2704,13959,2747,13959,2791,13959,2836,13959,2881,13959,2928,13959,2976,13959,3025,13959,3074,13959,3125,13959,3177,13959,3230,13959,3284,13959,3339,13959,3395,13959,3452,13959,3510,13959,3569,13959,3630,13959,3691,13959,3754,13959,3817,13959,3882,13959,3948,13959,4016,13959,4084,13959,4154,13959,4224,13959,4296,13959e" filled="f" stroked="t" strokeweight="0.599pt" strokecolor="#000000">
          <v:path arrowok="t"/>
        </v:shape>
      </v:group>
    </w:pict>
    <w:p>
      <w:pPr>
        <w:spacing w:before="0" w:after="0" w:line="200" w:lineRule="exact"/>
        <w:ind w:left="0" w:right="0"/>
      </w:pPr>
    </w:p>
    <w:p>
      <w:pPr>
        <w:sectPr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15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2416"/>
        <w:gridCol w:w="2419"/>
        <w:gridCol w:w="2419"/>
        <w:gridCol w:w="2448"/>
      </w:tblGrid>
      <w:tr>
        <w:trPr>
          <w:trHeight w:val="797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33" w:lineRule="exact"/>
              <w:ind w:left="0" w:right="0"/>
            </w:pPr>
          </w:p>
          <w:p>
            <w:pPr>
              <w:spacing w:before="0" w:after="0" w:line="240" w:lineRule="auto"/>
              <w:ind w:left="111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Numărul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mediu</w:t>
            </w:r>
            <w:r>
              <w:rPr>
                <w:rFonts w:ascii="Verdana" w:hAnsi="Verdana" w:cs="Verdana" w:eastAsia="Verdana"/>
                <w:sz w:val="20"/>
                <w:szCs w:val="20"/>
                <w:spacing w:val="-19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</w:t>
            </w:r>
          </w:p>
          <w:p>
            <w:pPr>
              <w:spacing w:before="0" w:after="0" w:line="259" w:lineRule="auto"/>
              <w:ind w:left="603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salariaţi</w:t>
            </w:r>
            <w:r>
              <w:rPr>
                <w:rFonts w:ascii="Verdana" w:hAnsi="Verdana" w:cs="Verdana" w:eastAsia="Verdana"/>
                <w:color w:val="000000"/>
                <w:spacing w:val="-3"/>
                <w:sz w:val="13"/>
                <w:szCs w:val="13"/>
              </w:rPr>
              <w:t>6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60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afaceri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anuală</w:t>
            </w:r>
          </w:p>
          <w:p>
            <w:pPr>
              <w:spacing w:before="0" w:after="0" w:line="240" w:lineRule="auto"/>
              <w:ind w:left="974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ne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tă</w:t>
            </w:r>
          </w:p>
          <w:p>
            <w:pPr>
              <w:spacing w:before="1" w:after="0" w:line="240" w:lineRule="auto"/>
              <w:ind w:left="343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22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55" w:lineRule="exact"/>
              <w:ind w:left="0" w:right="0"/>
            </w:pPr>
          </w:p>
          <w:p>
            <w:pPr>
              <w:spacing w:before="0" w:after="0" w:line="239" w:lineRule="auto"/>
              <w:ind w:left="343" w:right="392" w:firstLine="226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Active</w:t>
            </w:r>
            <w:r>
              <w:rPr>
                <w:rFonts w:ascii="Verdana" w:hAnsi="Verdana" w:cs="Verdana" w:eastAsia="Verdana"/>
                <w:sz w:val="20"/>
                <w:szCs w:val="20"/>
                <w:spacing w:val="-31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totale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</w:tr>
      <w:tr>
        <w:trPr>
          <w:trHeight w:val="333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TOT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AL: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39" w:lineRule="auto"/>
        <w:ind w:left="1416" w:right="1347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NOTĂ: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Aceste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  <w:spacing w:val="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rezultă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conturile</w:t>
      </w:r>
      <w:r>
        <w:rPr>
          <w:rFonts w:ascii="Verdana" w:hAnsi="Verdana" w:cs="Verdana" w:eastAsia="Verdana"/>
          <w:sz w:val="20"/>
          <w:szCs w:val="20"/>
          <w:spacing w:val="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alte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  <w:spacing w:val="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partenere,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consolidate,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există.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acestea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adaugă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color w:val="000000"/>
          <w:sz w:val="20"/>
          <w:szCs w:val="20"/>
        </w:rPr>
        <w:t>un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procent</w:t>
      </w:r>
      <w:r>
        <w:rPr>
          <w:rFonts w:ascii="Verdana" w:hAnsi="Verdana" w:cs="Verdana" w:eastAsia="Verdana"/>
          <w:sz w:val="20"/>
          <w:szCs w:val="20"/>
          <w:spacing w:val="15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100%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legate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1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această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parteneră,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13"/>
          <w:sz w:val="20"/>
          <w:szCs w:val="20"/>
        </w:rPr>
        <w:t>d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conturile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legate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deja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consolidare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conturile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partenere.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este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necesar,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adăuga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"fişa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legate"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încă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  <w:spacing w:val="-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</w:t>
      </w:r>
      <w:r>
        <w:rPr>
          <w:rFonts w:ascii="Verdana" w:hAnsi="Verdana" w:cs="Verdana" w:eastAsia="Verdana"/>
          <w:color w:val="000000"/>
          <w:sz w:val="20"/>
          <w:szCs w:val="20"/>
        </w:rPr>
        <w:t>are.</w:t>
      </w:r>
    </w:p>
    <w:p>
      <w:pPr>
        <w:spacing w:before="0" w:after="0" w:line="259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3.</w:t>
      </w:r>
      <w:r>
        <w:rPr>
          <w:rFonts w:ascii="Verdana" w:hAnsi="Verdana" w:cs="Verdana" w:eastAsia="Verdana"/>
          <w:color w:val="000000"/>
          <w:sz w:val="20"/>
          <w:szCs w:val="20"/>
        </w:rPr>
        <w:t>Calculul</w:t>
      </w:r>
      <w:r>
        <w:rPr>
          <w:rFonts w:ascii="Verdana" w:hAnsi="Verdana" w:cs="Verdana" w:eastAsia="Verdana"/>
          <w:sz w:val="20"/>
          <w:szCs w:val="20"/>
          <w:spacing w:val="-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proporţional</w:t>
      </w:r>
    </w:p>
    <w:p>
      <w:pPr>
        <w:spacing w:before="0" w:after="0" w:line="256" w:lineRule="exact"/>
        <w:ind w:left="0" w:right="0"/>
      </w:pPr>
    </w:p>
    <w:p>
      <w:pPr>
        <w:tabs>
          <w:tab w:val="left" w:pos="6185"/>
        </w:tabs>
        <w:spacing w:before="0" w:after="0" w:line="26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a)</w:t>
      </w:r>
      <w:r>
        <w:rPr>
          <w:rFonts w:ascii="Verdana" w:hAnsi="Verdana" w:cs="Verdana" w:eastAsia="Verdana"/>
          <w:color w:val="000000"/>
          <w:sz w:val="20"/>
          <w:szCs w:val="20"/>
        </w:rPr>
        <w:t>Indicaţi</w:t>
      </w:r>
      <w:r>
        <w:rPr>
          <w:rFonts w:ascii="Verdana" w:hAnsi="Verdana" w:cs="Verdana" w:eastAsia="Verdana"/>
          <w:sz w:val="20"/>
          <w:szCs w:val="20"/>
          <w:spacing w:val="7"/>
        </w:rPr>
        <w:t>   </w:t>
      </w:r>
      <w:r>
        <w:rPr>
          <w:rFonts w:ascii="Verdana" w:hAnsi="Verdana" w:cs="Verdana" w:eastAsia="Verdana"/>
          <w:color w:val="000000"/>
          <w:sz w:val="20"/>
          <w:szCs w:val="20"/>
        </w:rPr>
        <w:t>exact</w:t>
      </w:r>
      <w:r>
        <w:rPr>
          <w:rFonts w:ascii="Verdana" w:hAnsi="Verdana" w:cs="Verdana" w:eastAsia="Verdana"/>
          <w:sz w:val="20"/>
          <w:szCs w:val="20"/>
          <w:spacing w:val="7"/>
        </w:rPr>
        <w:t>   </w:t>
      </w:r>
      <w:r>
        <w:rPr>
          <w:rFonts w:ascii="Verdana" w:hAnsi="Verdana" w:cs="Verdana" w:eastAsia="Verdana"/>
          <w:color w:val="000000"/>
          <w:sz w:val="20"/>
          <w:szCs w:val="20"/>
        </w:rPr>
        <w:t>proporţia</w:t>
      </w:r>
      <w:r>
        <w:rPr>
          <w:rFonts w:ascii="Verdana" w:hAnsi="Verdana" w:cs="Verdana" w:eastAsia="Verdana"/>
          <w:sz w:val="20"/>
          <w:szCs w:val="20"/>
          <w:spacing w:val="7"/>
        </w:rPr>
        <w:t>   </w:t>
      </w:r>
      <w:r>
        <w:rPr>
          <w:rFonts w:ascii="Verdana" w:hAnsi="Verdana" w:cs="Verdana" w:eastAsia="Verdana"/>
          <w:color w:val="000000"/>
          <w:sz w:val="20"/>
          <w:szCs w:val="20"/>
        </w:rPr>
        <w:t>deţinută</w:t>
      </w:r>
      <w:r>
        <w:rPr>
          <w:rFonts w:ascii="Verdana" w:hAnsi="Verdana" w:cs="Verdana" w:eastAsia="Verdana"/>
          <w:color w:val="000000"/>
          <w:sz w:val="13"/>
          <w:szCs w:val="13"/>
        </w:rPr>
        <w:t>7</w:t>
      </w:r>
      <w:r>
        <w:tab/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6"/>
        </w:rPr>
        <w:t> 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6"/>
        </w:rPr>
        <w:t>   </w:t>
      </w:r>
      <w:r>
        <w:rPr>
          <w:rFonts w:ascii="Verdana" w:hAnsi="Verdana" w:cs="Verdana" w:eastAsia="Verdana"/>
          <w:color w:val="000000"/>
          <w:sz w:val="20"/>
          <w:szCs w:val="20"/>
        </w:rPr>
        <w:t>solicitantă</w:t>
      </w:r>
      <w:r>
        <w:rPr>
          <w:rFonts w:ascii="Verdana" w:hAnsi="Verdana" w:cs="Verdana" w:eastAsia="Verdana"/>
          <w:sz w:val="20"/>
          <w:szCs w:val="20"/>
          <w:spacing w:val="6"/>
        </w:rPr>
        <w:t>   </w:t>
      </w:r>
      <w:r>
        <w:rPr>
          <w:rFonts w:ascii="Verdana" w:hAnsi="Verdana" w:cs="Verdana" w:eastAsia="Verdana"/>
          <w:color w:val="000000"/>
          <w:sz w:val="20"/>
          <w:szCs w:val="20"/>
        </w:rPr>
        <w:t>(sau</w:t>
      </w:r>
      <w:r>
        <w:rPr>
          <w:rFonts w:ascii="Verdana" w:hAnsi="Verdana" w:cs="Verdana" w:eastAsia="Verdana"/>
          <w:sz w:val="20"/>
          <w:szCs w:val="20"/>
          <w:spacing w:val="6"/>
        </w:rPr>
        <w:t>  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legată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intermediul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căreia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stabileşte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legătura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parteneriat),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tabs>
          <w:tab w:val="left" w:pos="3414"/>
          <w:tab w:val="left" w:pos="4968"/>
          <w:tab w:val="left" w:pos="5721"/>
          <w:tab w:val="left" w:pos="6730"/>
          <w:tab w:val="left" w:pos="7529"/>
          <w:tab w:val="left" w:pos="8704"/>
          <w:tab w:val="left" w:pos="10045"/>
        </w:tabs>
        <w:spacing w:before="1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întreprinderea</w:t>
      </w:r>
      <w:r>
        <w:tab/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parteneră</w:t>
      </w:r>
      <w:r>
        <w:tab/>
      </w:r>
      <w:r>
        <w:rPr>
          <w:rFonts w:ascii="Verdana" w:hAnsi="Verdana" w:cs="Verdana" w:eastAsia="Verdana"/>
          <w:color w:val="000000"/>
          <w:spacing w:val="1"/>
          <w:sz w:val="20"/>
          <w:szCs w:val="20"/>
        </w:rPr>
        <w:t>la</w:t>
      </w:r>
      <w:r>
        <w:tab/>
      </w:r>
      <w:r>
        <w:rPr>
          <w:rFonts w:ascii="Verdana" w:hAnsi="Verdana" w:cs="Verdana" w:eastAsia="Verdana"/>
          <w:color w:val="000000"/>
          <w:sz w:val="20"/>
          <w:szCs w:val="20"/>
        </w:rPr>
        <w:t>car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e</w:t>
      </w:r>
      <w:r>
        <w:tab/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se</w:t>
      </w:r>
      <w:r>
        <w:tab/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referă</w:t>
      </w:r>
      <w:r>
        <w:tab/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această</w:t>
      </w:r>
      <w:r>
        <w:tab/>
      </w:r>
      <w:r>
        <w:rPr>
          <w:rFonts w:ascii="Verdana" w:hAnsi="Verdana" w:cs="Verdana" w:eastAsia="Verdana"/>
          <w:color w:val="000000"/>
          <w:spacing w:val="-2"/>
          <w:sz w:val="20"/>
          <w:szCs w:val="20"/>
        </w:rPr>
        <w:t>fişă: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........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.................................................</w:t>
      </w:r>
    </w:p>
    <w:p>
      <w:pPr>
        <w:spacing w:before="0" w:after="0" w:line="240" w:lineRule="auto"/>
        <w:ind w:left="1416" w:right="135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Indicaţi,</w:t>
      </w:r>
      <w:r>
        <w:rPr>
          <w:rFonts w:ascii="Verdana" w:hAnsi="Verdana" w:cs="Verdana" w:eastAsia="Verdana"/>
          <w:sz w:val="20"/>
          <w:szCs w:val="20"/>
          <w:spacing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asemenea,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proporţia</w:t>
      </w:r>
      <w:r>
        <w:rPr>
          <w:rFonts w:ascii="Verdana" w:hAnsi="Verdana" w:cs="Verdana" w:eastAsia="Verdana"/>
          <w:sz w:val="20"/>
          <w:szCs w:val="20"/>
          <w:spacing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deţinută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parteneră,</w:t>
      </w:r>
      <w:r>
        <w:rPr>
          <w:rFonts w:ascii="Verdana" w:hAnsi="Verdana" w:cs="Verdana" w:eastAsia="Verdana"/>
          <w:sz w:val="20"/>
          <w:szCs w:val="20"/>
          <w:spacing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2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referă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această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fişă,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capitalul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social</w:t>
      </w:r>
      <w:r>
        <w:rPr>
          <w:rFonts w:ascii="Verdana" w:hAnsi="Verdana" w:cs="Verdana" w:eastAsia="Verdana"/>
          <w:sz w:val="20"/>
          <w:szCs w:val="20"/>
          <w:spacing w:val="1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al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solici</w:t>
      </w:r>
      <w:r>
        <w:rPr>
          <w:rFonts w:ascii="Verdana" w:hAnsi="Verdana" w:cs="Verdana" w:eastAsia="Verdana"/>
          <w:color w:val="000000"/>
          <w:sz w:val="20"/>
          <w:szCs w:val="20"/>
        </w:rPr>
        <w:t>tante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(sau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1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legată).......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...........................................................................................................</w:t>
      </w:r>
    </w:p>
    <w:p>
      <w:pPr>
        <w:spacing w:before="0" w:after="0" w:line="277" w:lineRule="exact"/>
        <w:ind w:left="0" w:right="0"/>
      </w:pPr>
    </w:p>
    <w:p>
      <w:pPr>
        <w:spacing w:before="0" w:after="0" w:line="240" w:lineRule="auto"/>
        <w:ind w:left="1416" w:right="1354" w:firstLine="480"/>
      </w:pPr>
      <w:r>
        <w:rPr>
          <w:rFonts w:ascii="Verdana" w:hAnsi="Verdana" w:cs="Verdana" w:eastAsia="Verdana"/>
          <w:b/>
          <w:color w:val="8e0000"/>
          <w:spacing w:val="8"/>
          <w:sz w:val="20"/>
          <w:szCs w:val="20"/>
        </w:rPr>
        <w:t>b)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Introduceţi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jos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rezultatul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calculului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proporţional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obţinut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aplicarea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celui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mare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dintre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procentele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1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face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referire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lit.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a)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pct.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1.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parteneriat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A.2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4255"/>
        <w:gridCol w:w="1838"/>
        <w:gridCol w:w="1839"/>
        <w:gridCol w:w="1771"/>
      </w:tblGrid>
      <w:tr>
        <w:trPr>
          <w:trHeight w:val="794" w:hRule="exact"/>
        </w:trPr>
        <w:tc>
          <w:tcPr>
            <w:tcW w:w="4255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Proc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ent</w:t>
            </w:r>
          </w:p>
        </w:tc>
        <w:tc>
          <w:tcPr>
            <w:tcW w:w="183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55" w:lineRule="exact"/>
              <w:ind w:left="0" w:right="0"/>
            </w:pPr>
          </w:p>
          <w:p>
            <w:pPr>
              <w:spacing w:before="0" w:after="0" w:line="240" w:lineRule="auto"/>
              <w:ind w:left="132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Numărul</w:t>
            </w:r>
            <w:r>
              <w:rPr>
                <w:rFonts w:ascii="Verdana" w:hAnsi="Verdana" w:cs="Verdana" w:eastAsia="Verdana"/>
                <w:sz w:val="20"/>
                <w:szCs w:val="20"/>
                <w:spacing w:val="3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mediu</w:t>
            </w:r>
          </w:p>
          <w:p>
            <w:pPr>
              <w:spacing w:before="0" w:after="0" w:line="240" w:lineRule="auto"/>
              <w:ind w:left="45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</w:t>
            </w:r>
            <w:r>
              <w:rPr>
                <w:rFonts w:ascii="Verdana" w:hAnsi="Verdana" w:cs="Verdana" w:eastAsia="Verdana"/>
                <w:sz w:val="20"/>
                <w:szCs w:val="20"/>
                <w:spacing w:val="-12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13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salariaţi</w:t>
            </w:r>
          </w:p>
        </w:tc>
        <w:tc>
          <w:tcPr>
            <w:tcW w:w="18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144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1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afaceri</w:t>
            </w:r>
          </w:p>
          <w:p>
            <w:pPr>
              <w:spacing w:before="0" w:after="0" w:line="240" w:lineRule="auto"/>
              <w:ind w:left="55" w:right="70" w:firstLine="261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anuală</w:t>
            </w:r>
            <w:r>
              <w:rPr>
                <w:rFonts w:ascii="Verdana" w:hAnsi="Verdana" w:cs="Verdana" w:eastAsia="Verdana"/>
                <w:sz w:val="20"/>
                <w:szCs w:val="20"/>
                <w:spacing w:val="-33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6"/>
                <w:sz w:val="20"/>
                <w:szCs w:val="20"/>
              </w:rPr>
              <w:t>netă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  <w:tc>
          <w:tcPr>
            <w:tcW w:w="1771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11" w:after="0" w:line="259" w:lineRule="auto"/>
              <w:ind w:left="189" w:right="0" w:firstLine="0"/>
            </w:pP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Active</w:t>
            </w:r>
            <w:r>
              <w:rPr>
                <w:rFonts w:ascii="Verdana" w:hAnsi="Verdana" w:cs="Verdana" w:eastAsia="Verdana"/>
                <w:sz w:val="20"/>
                <w:szCs w:val="20"/>
                <w:spacing w:val="-3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totale</w:t>
            </w:r>
            <w:r>
              <w:rPr>
                <w:rFonts w:ascii="Verdana" w:hAnsi="Verdana" w:cs="Verdana" w:eastAsia="Verdana"/>
                <w:color w:val="000000"/>
                <w:spacing w:val="-3"/>
                <w:sz w:val="13"/>
                <w:szCs w:val="13"/>
              </w:rPr>
              <w:t>8</w:t>
            </w:r>
          </w:p>
          <w:p>
            <w:pPr>
              <w:spacing w:before="2" w:after="0" w:line="240" w:lineRule="auto"/>
              <w:ind w:left="312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lei/mii</w:t>
            </w:r>
          </w:p>
          <w:p>
            <w:pPr>
              <w:spacing w:before="1" w:after="0" w:line="240" w:lineRule="auto"/>
              <w:ind w:left="585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eu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ro)</w:t>
            </w:r>
          </w:p>
        </w:tc>
      </w:tr>
      <w:tr>
        <w:trPr>
          <w:trHeight w:val="823" w:hRule="exact"/>
        </w:trPr>
        <w:tc>
          <w:tcPr>
            <w:tcW w:w="4255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16" w:right="17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Valoare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rezultată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în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urma</w:t>
            </w:r>
            <w:r>
              <w:rPr>
                <w:rFonts w:ascii="Verdana" w:hAnsi="Verdana" w:cs="Verdana" w:eastAsia="Verdana"/>
                <w:sz w:val="20"/>
                <w:szCs w:val="20"/>
                <w:spacing w:val="-5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aplicării</w:t>
            </w:r>
            <w:r>
              <w:rPr>
                <w:rFonts w:ascii="Verdana" w:hAnsi="Verdana" w:cs="Verdana" w:eastAsia="Verdana"/>
                <w:sz w:val="20"/>
                <w:szCs w:val="20"/>
                <w:spacing w:val="-5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celui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mai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mare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procent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la</w:t>
            </w:r>
            <w:r>
              <w:rPr>
                <w:rFonts w:ascii="Verdana" w:hAnsi="Verdana" w:cs="Verdana" w:eastAsia="Verdana"/>
                <w:sz w:val="20"/>
                <w:szCs w:val="20"/>
                <w:spacing w:val="-5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atele</w:t>
            </w:r>
            <w:r>
              <w:rPr>
                <w:rFonts w:ascii="Verdana" w:hAnsi="Verdana" w:cs="Verdana" w:eastAsia="Verdana"/>
                <w:sz w:val="20"/>
                <w:szCs w:val="20"/>
                <w:spacing w:val="-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introduse</w:t>
            </w:r>
            <w:r>
              <w:rPr>
                <w:rFonts w:ascii="Verdana" w:hAnsi="Verdana" w:cs="Verdana" w:eastAsia="Verdana"/>
                <w:sz w:val="20"/>
                <w:szCs w:val="20"/>
                <w:spacing w:val="-5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în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tabelul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pct.</w:t>
            </w:r>
            <w:r>
              <w:rPr>
                <w:rFonts w:ascii="Verdana" w:hAnsi="Verdana" w:cs="Verdana" w:eastAsia="Verdana"/>
                <w:sz w:val="20"/>
                <w:szCs w:val="20"/>
                <w:spacing w:val="-19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3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8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771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Aceste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vor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introduce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A1.</w:t>
      </w:r>
    </w:p>
    <w:p>
      <w:pPr>
        <w:spacing w:before="0" w:after="0" w:line="277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III.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-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</w:p>
    <w:p>
      <w:pPr>
        <w:spacing w:before="0" w:after="0" w:line="239" w:lineRule="auto"/>
        <w:ind w:left="1416" w:right="1353" w:firstLine="0"/>
      </w:pP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spacing w:val="2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fiecare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completată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"fişa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2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parteneriat"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(câte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fişă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fiecare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parteneră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3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solicitante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orice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2"/>
          <w:sz w:val="20"/>
          <w:szCs w:val="20"/>
        </w:rPr>
        <w:t>pa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rteneră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oricărei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legate,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cărei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încă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acelei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legate),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această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fişă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parteneriat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trebuie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-1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jos.</w:t>
      </w:r>
    </w:p>
    <w:p>
      <w:pPr>
        <w:spacing w:before="3" w:after="0" w:line="240" w:lineRule="auto"/>
        <w:ind w:left="1416" w:right="5452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identificare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-1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preliminare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A.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1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2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16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1415"/>
        <w:gridCol w:w="1135"/>
        <w:gridCol w:w="1219"/>
        <w:gridCol w:w="2602"/>
        <w:gridCol w:w="1135"/>
        <w:gridCol w:w="1135"/>
        <w:gridCol w:w="1053"/>
      </w:tblGrid>
      <w:tr>
        <w:trPr>
          <w:trHeight w:val="328" w:hRule="exact"/>
        </w:trPr>
        <w:tc>
          <w:tcPr>
            <w:tcW w:w="6372" w:type="dxa"/>
            <w:gridSpan w:val="4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808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Întreprinderea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parteneră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Date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identificare</w:t>
            </w:r>
          </w:p>
        </w:tc>
        <w:tc>
          <w:tcPr>
            <w:tcW w:w="1135" w:type="dxa"/>
            <w:vMerge w:val="restart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83" w:lineRule="exact"/>
              <w:ind w:left="0" w:right="0"/>
            </w:pPr>
          </w:p>
          <w:p>
            <w:pPr>
              <w:spacing w:before="0" w:after="0" w:line="240" w:lineRule="auto"/>
              <w:ind w:left="110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Număr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ul</w:t>
            </w:r>
          </w:p>
          <w:p>
            <w:pPr>
              <w:spacing w:before="0" w:after="0" w:line="240" w:lineRule="auto"/>
              <w:ind w:left="108" w:right="80" w:firstLine="12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me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diu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anual</w:t>
            </w:r>
            <w:r>
              <w:rPr>
                <w:rFonts w:ascii="Verdana" w:hAnsi="Verdana" w:cs="Verdana" w:eastAsia="Verdana"/>
                <w:sz w:val="20"/>
                <w:szCs w:val="20"/>
                <w:spacing w:val="-32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8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sala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riaţi</w:t>
            </w:r>
          </w:p>
        </w:tc>
        <w:tc>
          <w:tcPr>
            <w:tcW w:w="1135" w:type="dxa"/>
            <w:vMerge w:val="restart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63" w:after="0" w:line="239" w:lineRule="auto"/>
              <w:ind w:left="202" w:right="118" w:firstLine="-52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  <w:spacing w:val="-34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9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faceri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anu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ală</w:t>
            </w:r>
          </w:p>
          <w:p>
            <w:pPr>
              <w:spacing w:before="1" w:after="0" w:line="240" w:lineRule="auto"/>
              <w:ind w:left="317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ne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tă</w:t>
            </w:r>
          </w:p>
          <w:p>
            <w:pPr>
              <w:spacing w:before="1" w:after="0" w:line="240" w:lineRule="auto"/>
              <w:ind w:left="341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(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mii</w:t>
            </w:r>
          </w:p>
        </w:tc>
        <w:tc>
          <w:tcPr>
            <w:tcW w:w="1053" w:type="dxa"/>
            <w:vMerge w:val="restart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63" w:after="0" w:line="240" w:lineRule="auto"/>
              <w:ind w:left="184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Acti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ve</w:t>
            </w:r>
          </w:p>
          <w:p>
            <w:pPr>
              <w:spacing w:before="0" w:after="0" w:line="240" w:lineRule="auto"/>
              <w:ind w:left="204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tota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le</w:t>
            </w:r>
          </w:p>
          <w:p>
            <w:pPr>
              <w:spacing w:before="0" w:after="0" w:line="240" w:lineRule="auto"/>
              <w:ind w:left="177" w:right="168" w:firstLine="115"/>
            </w:pP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(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mii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lei/m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eu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ro)</w:t>
            </w:r>
          </w:p>
        </w:tc>
      </w:tr>
      <w:tr>
        <w:trPr>
          <w:trHeight w:val="1051" w:hRule="exact"/>
        </w:trPr>
        <w:tc>
          <w:tcPr>
            <w:tcW w:w="1415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28" w:lineRule="exact"/>
              <w:ind w:left="0" w:right="0"/>
            </w:pPr>
          </w:p>
          <w:p>
            <w:pPr>
              <w:spacing w:before="0" w:after="0" w:line="239" w:lineRule="auto"/>
              <w:ind w:left="156" w:right="49" w:firstLine="-55"/>
            </w:pP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Numele</w:t>
            </w:r>
            <w:r>
              <w:rPr>
                <w:rFonts w:ascii="Verdana" w:hAnsi="Verdana" w:cs="Verdana" w:eastAsia="Verdana"/>
                <w:sz w:val="20"/>
                <w:szCs w:val="20"/>
                <w:spacing w:val="-35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6"/>
                <w:sz w:val="20"/>
                <w:szCs w:val="20"/>
              </w:rPr>
              <w:t>sau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denum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irea</w:t>
            </w:r>
          </w:p>
          <w:p>
            <w:pPr>
              <w:spacing w:before="3" w:after="0" w:line="240" w:lineRule="auto"/>
              <w:ind w:left="43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înt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reprinderii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28" w:lineRule="exact"/>
              <w:ind w:left="0" w:right="0"/>
            </w:pPr>
          </w:p>
          <w:p>
            <w:pPr>
              <w:spacing w:before="0" w:after="0" w:line="240" w:lineRule="auto"/>
              <w:ind w:left="211" w:right="0" w:firstLine="0"/>
            </w:pP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Adr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esa</w:t>
            </w:r>
          </w:p>
          <w:p>
            <w:pPr>
              <w:spacing w:before="0" w:after="0" w:line="240" w:lineRule="auto"/>
              <w:ind w:left="172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se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diului</w:t>
            </w:r>
          </w:p>
          <w:p>
            <w:pPr>
              <w:spacing w:before="1" w:after="0" w:line="240" w:lineRule="auto"/>
              <w:ind w:left="276" w:right="0" w:firstLine="0"/>
            </w:pP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s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ocial</w:t>
            </w:r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28" w:lineRule="exact"/>
              <w:ind w:left="0" w:right="0"/>
            </w:pPr>
          </w:p>
          <w:p>
            <w:pPr>
              <w:spacing w:before="0" w:after="0" w:line="240" w:lineRule="auto"/>
              <w:ind w:left="163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Cod</w:t>
            </w:r>
            <w:r>
              <w:rPr>
                <w:rFonts w:ascii="Verdana" w:hAnsi="Verdana" w:cs="Verdana" w:eastAsia="Verdana"/>
                <w:sz w:val="20"/>
                <w:szCs w:val="20"/>
                <w:spacing w:val="1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unic</w:t>
            </w:r>
          </w:p>
          <w:p>
            <w:pPr>
              <w:spacing w:before="0" w:after="0" w:line="240" w:lineRule="auto"/>
              <w:ind w:left="477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de</w:t>
            </w:r>
          </w:p>
          <w:p>
            <w:pPr>
              <w:spacing w:before="1" w:after="0" w:line="240" w:lineRule="auto"/>
              <w:ind w:left="19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înregi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strare</w:t>
            </w:r>
          </w:p>
        </w:tc>
        <w:tc>
          <w:tcPr>
            <w:tcW w:w="2602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6" w:after="0" w:line="240" w:lineRule="auto"/>
              <w:ind w:left="216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Numele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şi</w:t>
            </w:r>
            <w:r>
              <w:rPr>
                <w:rFonts w:ascii="Verdana" w:hAnsi="Verdana" w:cs="Verdana" w:eastAsia="Verdana"/>
                <w:sz w:val="20"/>
                <w:szCs w:val="20"/>
                <w:spacing w:val="-18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prenumele</w:t>
            </w:r>
          </w:p>
          <w:p>
            <w:pPr>
              <w:spacing w:before="1" w:after="0" w:line="240" w:lineRule="auto"/>
              <w:ind w:left="108" w:right="0" w:firstLine="0"/>
            </w:pP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preşedintelui</w:t>
            </w:r>
            <w:r>
              <w:rPr>
                <w:rFonts w:ascii="Verdana" w:hAnsi="Verdana" w:cs="Verdana" w:eastAsia="Verdana"/>
                <w:sz w:val="20"/>
                <w:szCs w:val="20"/>
                <w:spacing w:val="5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consiliului</w:t>
            </w:r>
          </w:p>
          <w:p>
            <w:pPr>
              <w:spacing w:before="0" w:after="0" w:line="239" w:lineRule="auto"/>
              <w:ind w:left="276" w:right="300" w:firstLine="153"/>
            </w:pP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8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3"/>
                <w:sz w:val="20"/>
                <w:szCs w:val="20"/>
              </w:rPr>
              <w:t>administraţie,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director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general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sau</w:t>
            </w:r>
          </w:p>
        </w:tc>
        <w:tc>
          <w:tcPr>
            <w:tcW w:w="1135" w:type="dxa"/>
            <w:vMerge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vMerge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53" w:type="dxa"/>
            <w:vMerge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334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71" w:lineRule="auto"/>
        <w:ind w:left="1416" w:right="0" w:firstLine="0"/>
      </w:pPr>
      <w:r>
        <w:rPr>
          <w:rFonts w:ascii="Times New Roman" w:hAnsi="Times New Roman" w:cs="Times New Roman" w:eastAsia="Times New Roman"/>
          <w:color w:val="000000"/>
          <w:spacing w:val="5"/>
          <w:sz w:val="13"/>
          <w:szCs w:val="13"/>
        </w:rPr>
        <w:t>6</w:t>
      </w:r>
      <w:r>
        <w:rPr>
          <w:rFonts w:ascii="Times New Roman" w:hAnsi="Times New Roman" w:cs="Times New Roman" w:eastAsia="Times New Roman"/>
          <w:sz w:val="13"/>
          <w:szCs w:val="13"/>
          <w:spacing w:val="2"/>
        </w:rPr>
        <w:t> 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6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cazul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care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6"/>
          <w:sz w:val="18"/>
          <w:szCs w:val="18"/>
        </w:rPr>
        <w:t>situaţiile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financiare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anuale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consolidate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12"/>
          <w:sz w:val="18"/>
          <w:szCs w:val="18"/>
        </w:rPr>
        <w:t>nu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există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date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7"/>
          <w:sz w:val="18"/>
          <w:szCs w:val="18"/>
        </w:rPr>
        <w:t>privind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8"/>
          <w:sz w:val="18"/>
          <w:szCs w:val="18"/>
        </w:rPr>
        <w:t>numărul</w:t>
      </w:r>
      <w:r>
        <w:rPr>
          <w:rFonts w:ascii="Verdana" w:hAnsi="Verdana" w:cs="Verdana" w:eastAsia="Verdana"/>
          <w:sz w:val="18"/>
          <w:szCs w:val="18"/>
          <w:i/>
          <w:spacing w:val="5"/>
        </w:rPr>
        <w:t> </w:t>
      </w:r>
      <w:r>
        <w:rPr>
          <w:rFonts w:ascii="Verdana" w:hAnsi="Verdana" w:cs="Verdana" w:eastAsia="Verdana"/>
          <w:i/>
          <w:color w:val="000000"/>
          <w:spacing w:val="11"/>
          <w:sz w:val="18"/>
          <w:szCs w:val="18"/>
        </w:rPr>
        <w:t>de</w:t>
      </w:r>
    </w:p>
    <w:p>
      <w:pPr>
        <w:spacing w:before="0" w:after="0" w:line="238" w:lineRule="auto"/>
        <w:ind w:left="1416" w:right="0" w:firstLine="0"/>
      </w:pPr>
      <w:r>
        <w:rPr>
          <w:rFonts w:ascii="Verdana" w:hAnsi="Verdana" w:cs="Verdana" w:eastAsia="Verdana"/>
          <w:i/>
          <w:color w:val="000000"/>
          <w:sz w:val="18"/>
          <w:szCs w:val="18"/>
        </w:rPr>
        <w:t>personal,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calculul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face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prin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cumularea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datelor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întreprinderile</w:t>
      </w:r>
      <w:r>
        <w:rPr>
          <w:rFonts w:ascii="Verdana" w:hAnsi="Verdana" w:cs="Verdana" w:eastAsia="Verdana"/>
          <w:sz w:val="18"/>
          <w:szCs w:val="18"/>
          <w:i/>
          <w:spacing w:val="-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leg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ate</w:t>
      </w:r>
    </w:p>
    <w:p>
      <w:pPr>
        <w:spacing w:before="0" w:after="0" w:line="244" w:lineRule="auto"/>
        <w:ind w:left="1416" w:right="1360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7</w:t>
      </w:r>
      <w:r>
        <w:rPr>
          <w:rFonts w:ascii="Times New Roman" w:hAnsi="Times New Roman" w:cs="Times New Roman" w:eastAsia="Times New Roman"/>
          <w:sz w:val="13"/>
          <w:szCs w:val="13"/>
          <w:spacing w:val="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Procent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din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capitalul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social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sau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din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drepturile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vot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deţinute,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oricare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dintre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aceste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procente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este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mai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mare.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La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acesta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trebuie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cumulată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proporţia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deţinută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fiecare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întreprindere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legată</w:t>
      </w:r>
      <w:r>
        <w:rPr>
          <w:rFonts w:ascii="Verdana" w:hAnsi="Verdana" w:cs="Verdana" w:eastAsia="Verdana"/>
          <w:sz w:val="18"/>
          <w:szCs w:val="18"/>
          <w:i/>
          <w:spacing w:val="1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aceeaşi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întreprindere</w:t>
      </w:r>
      <w:r>
        <w:rPr>
          <w:rFonts w:ascii="Verdana" w:hAnsi="Verdana" w:cs="Verdana" w:eastAsia="Verdana"/>
          <w:sz w:val="18"/>
          <w:szCs w:val="18"/>
          <w:i/>
          <w:spacing w:val="-1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parteneră.</w:t>
      </w:r>
    </w:p>
    <w:p>
      <w:pPr>
        <w:spacing w:before="0" w:after="0" w:line="240" w:lineRule="auto"/>
        <w:ind w:left="1416" w:right="0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8</w:t>
      </w:r>
      <w:r>
        <w:rPr>
          <w:rFonts w:ascii="Times New Roman" w:hAnsi="Times New Roman" w:cs="Times New Roman" w:eastAsia="Times New Roman"/>
          <w:sz w:val="13"/>
          <w:szCs w:val="1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Active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totale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reprezint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ă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active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imobilizate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plus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active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circulante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plus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cheltuieli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12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avans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ict>
      <v:group style="position:absolute;margin-left:69.639pt;margin-top:697.640pt;width:1.360pt;height:3.360pt;mso-position-horizontal-relative:page;mso-position-vertical-relative:page;z-index:-10" coordorigin="1392,13952" coordsize="27,67">
        <v:shape style="position:absolute;left:1392;top:13952;width:27;height:67" coordorigin="1392,13952" coordsize="27,67" path="m1416,13972l1416,13972,1416,13972,1416,13972,1416,13972,1416,13972,1416,13972,1416,13972,1416,13972,1416,13972,1416,13972,1416,13972,1416,13972,1416,13972,1416,13972,1416,13972,1416,13972,1416,13972,1416,13972,1416,13972,1416,13972,1416,13972,1416,13972,1416,13972,1416,13972,1416,13972,1416,13972,1416,13972,1416,13972,1416,13972,1416,13973,1416,13973,1416,13973,1416,13973,1416,13973,1416,13973,1416,13973,1416,13973,1416,13973,1416,13973,1416,13974,1416,13974,1416,13974,1416,13974,1416,13974,1416,13974,1416,13974,1416,13975,1416,13975,1416,13975,1416,13975,1416,13975,1416,13975,1416,13976,1416,13976,1416,13976,1416,13976,1416,13977,1416,13977,1416,13977,1416,13977,1416,13978,1416,13978,1416,13978,1416,13979,1416,13979,1416,13979,1416,13980,1416,13980,1416,13980,1416,13981,1416,13981,1416,13982,1416,13982,1416,13982,1416,13983,1416,13983,1416,13984,1416,13984,1416,13985,1416,13985,1416,13986,1416,13986,1416,13987,1416,13987,1416,13988,1416,13989,1416,13989,1416,13990,1416,13990,1416,13991,1416,13992,1416,13992,1416,13993,1416,13994,1416,13994,1416,13995,1416,13996,1416,13997,1416,13997,1416,13998,1416,13999,1416,14000,1416,14001,1416,14001,1416,14002,1416,14003,1416,14004,1416,14005,1416,14006,1416,14007,1416,14008,1416,14009,1416,14010,1416,14011,1416,14012,1416,14013,1416,14014,1416,14015,1416,14016,1416,14018e" filled="f" stroked="t" strokeweight="0.720pt" strokecolor="#eae8d6">
          <v:path arrowok="t"/>
        </v:shape>
      </v:group>
    </w:pict>
    <w:pict>
      <v:group style="position:absolute;margin-left:70.639pt;margin-top:697.640pt;width:483.360pt;height:1.360pt;mso-position-horizontal-relative:page;mso-position-vertical-relative:page;z-index:-10" coordorigin="1412,13952" coordsize="9667,27">
        <v:shape style="position:absolute;left:1412;top:13952;width:9667;height:27" coordorigin="1412,13952" coordsize="9667,27" path="m1423,13979l1423,13979,1423,13979,1423,13979,1423,13979,1424,13979,1424,13979,1424,13979,1425,13979,1426,13979,1427,13979,1429,13979,1431,13979,1433,13979,1436,13979,1439,13979,1443,13979,1447,13979,1451,13979,1457,13979,1463,13979,1469,13979,1476,13979,1484,13979,1493,13979,1502,13979,1513,13979,1524,13979,1536,13979,1549,13979,1563,13979,1578,13979,1594,13979,1611,13979,1629,13979,1649,13979,1669,13979,1691,13979,1714,13979,1738,13979,1763,13979,1790,13979,1818,13979,1848,13979,1879,13979,1912,13979,1946,13979,1981,13979,2018,13979,2057,13979,2098,13979,2140,13979,2184,13979,2229,13979,2277,13979,2326,13979,2377,13979,2430,13979,2485,13979,2542,13979,2601,13979,2662,13979,2725,13979,2790,13979,2857,13979,2926,13979,2998,13979,3071,13979,3148,13979,3226,13979,3307,13979,3390,13979,3475,13979,3563,13979,3654,13979,3746,13979,3842,13979,3940,13979,4041,13979,4144,13979,4250,13979,4359,13979,4470,13979,4584,13979,4701,13979,4821,13979,4944,13979,5070,13979,5199,13979,5330,13979,5465,13979,5603,13979,5744,13979,5888,13979,6035,13979,6185,13979,6339,13979,6496,13979,6656,13979,6819,13979,6986,13979,7156,13979,7330,13979,7507,13979,7688,13979,7872,13979,8060,13979,8252,13979,8447,13979,8645,13979,8848,13979,9054,13979,9264,13979,9478,13979,9696,13979,9917,13979,10143,13979,10372,13979,10606,13979,10843,13979,11085,13979e" filled="f" stroked="t" strokeweight="0.719pt" strokecolor="#eae8d6">
          <v:path arrowok="t"/>
        </v:shape>
      </v:group>
    </w:pict>
    <w:pict>
      <v:group style="position:absolute;margin-left:553.640pt;margin-top:697.640pt;width:1.360pt;height:3.360pt;mso-position-horizontal-relative:page;mso-position-vertical-relative:page;z-index:-10" coordorigin="11072,13952" coordsize="27,67">
        <v:shape style="position:absolute;left:11072;top:13952;width:27;height:67" coordorigin="11072,13952" coordsize="27,67" path="m11092,13972l11092,13972,11092,13972,11092,13972,11092,13972,11092,13972,11092,13972,11092,13972,11092,13972,11092,13972,11092,13972,11092,13972,11092,13972,11092,13972,11092,13972,11092,13972,11092,13972,11092,13972,11092,13972,11092,13972,11092,13972,11092,13972,11092,13972,11092,13972,11092,13972,11092,13972,11092,13972,11092,13972,11092,13972,11092,13972,11092,13973,11092,13973,11092,13973,11092,13973,11092,13973,11092,13973,11092,13973,11092,13973,11092,13973,11092,13973,11092,13974,11092,13974,11092,13974,11092,13974,11092,13974,11092,13974,11092,13974,11092,13975,11092,13975,11092,13975,11092,13975,11092,13975,11092,13975,11092,13976,11092,13976,11092,13976,11092,13976,11092,13977,11092,13977,11092,13977,11092,13977,11092,13978,11092,13978,11092,13978,11092,13979,11092,13979,11092,13979,11092,13980,11092,13980,11092,13980,11092,13981,11092,13981,11092,13982,11092,13982,11092,13982,11092,13983,11092,13983,11092,13984,11092,13984,11092,13985,11092,13985,11092,13986,11092,13986,11092,13987,11092,13987,11092,13988,11092,13989,11092,13989,11092,13990,11092,13990,11092,13991,11092,13992,11092,13992,11092,13993,11092,13994,11092,13994,11092,13995,11092,13996,11092,13997,11092,13997,11092,13998,11092,13999,11092,14000,11092,14001,11092,14001,11092,14002,11092,14003,11092,14004,11092,14005,11092,14006,11092,14007,11092,14008,11092,14009,11092,14010,11092,14011,11092,14012,11092,14013,11092,14014,11092,14015,11092,14016,11092,14018e" filled="f" stroked="t" strokeweight="0.720pt" strokecolor="#aba798">
          <v:path arrowok="t"/>
        </v:shape>
      </v:group>
    </w:pict>
    <w:pict>
      <v:group style="position:absolute;margin-left:71.639pt;margin-top:698.640pt;width:482.360pt;height:1.360pt;mso-position-horizontal-relative:page;mso-position-vertical-relative:page;z-index:-10" coordorigin="1432,13972" coordsize="9647,27">
        <v:shape style="position:absolute;left:1432;top:13972;width:9647;height:27" coordorigin="1432,13972" coordsize="9647,27" path="m1433,13996l1433,13996,1433,13996,1433,13996,1433,13996,1433,13996,1433,13996,1434,13996,1435,13996,1436,13996,1437,13996,1439,13996,1440,13996,1443,13996,1445,13996,1448,13996,1452,13996,1456,13996,1461,13996,1466,13996,1472,13996,1479,13996,1486,13996,1494,13996,1502,13996,1512,13996,1522,13996,1533,13996,1545,13996,1558,13996,1572,13996,1587,13996,1603,13996,1620,13996,1638,13996,1658,13996,1678,13996,1700,13996,1723,13996,1747,13996,1772,13996,1799,13996,1827,13996,1857,13996,1888,13996,1920,13996,1954,13996,1990,13996,2027,13996,2066,13996,2106,13996,2148,13996,2192,13996,2238,13996,2285,13996,2334,13996,2385,13996,2438,13996,2493,13996,2549,13996,2608,13996,2669,13996,2732,13996,2797,13996,2864,13996,2933,13996,3005,13996,3078,13996,3154,13996,3232,13996,3313,13996,3396,13996,3481,13996,3569,13996,3659,13996,3752,13996,3847,13996,3945,13996,4046,13996,4149,13996,4255,13996,4363,13996,4474,13996,4588,13996,4705,13996,4825,13996,4948,13996,5073,13996,5202,13996,5333,13996,5468,13996,5605,13996,5746,13996,5889,13996,6036,13996,6186,13996,6340,13996,6496,13996,6656,13996,6819,13996,6986,13996,7156,13996,7329,13996,7506,13996,7687,13996,7871,13996,8058,13996,8249,13996,8444,13996,8642,13996,8845,13996,9050,13996,9260,13996,9474,13996,9691,13996,9912,13996,10137,13996,10366,13996,10599,13996,10836,13996,11077,13996e" filled="f" stroked="t" strokeweight="0.720pt" strokecolor="#aba798">
          <v:path arrowok="t"/>
        </v:shape>
      </v:group>
    </w:pict>
    <w:pict>
      <v:group style="position:absolute;margin-left:71.639pt;margin-top:713.640pt;width:482.360pt;height:0.360pt;mso-position-horizontal-relative:page;mso-position-vertical-relative:page;z-index:-10" coordorigin="1432,14272" coordsize="9647,7">
        <v:shape style="position:absolute;left:1432;top:14272;width:9647;height:7" coordorigin="1432,14272" coordsize="9647,7" path="m1433,14282l1433,14282,1433,14282,1433,14282,1433,14282,1433,14282,1433,14282,1434,14282,1435,14282,1436,14282,1437,14282,1439,14282,1440,14282,1443,14282,1445,14282,1448,14282,1452,14282,1456,14282,1461,14282,1466,14282,1472,14282,1479,14282,1486,14282,1494,14282,1502,14282,1512,14282,1522,14282,1533,14282,1545,14282,1558,14282,1572,14282,1587,14282,1603,14282,1620,14282,1638,14282,1658,14282,1678,14282,1700,14282,1723,14282,1747,14282,1772,14282,1799,14282,1827,14282,1857,14282,1888,14282,1920,14282,1954,14282,1990,14282,2027,14282,2066,14282,2106,14282,2148,14282,2192,14282,2238,14282,2285,14282,2334,14282,2385,14282,2438,14282,2493,14282,2549,14282,2608,14282,2669,14282,2732,14282,2797,14282,2864,14282,2933,14282,3005,14282,3078,14282,3154,14282,3232,14282,3313,14282,3396,14282,3481,14282,3569,14282,3659,14282,3752,14282,3847,14282,3945,14282,4046,14282,4149,14282,4255,14282,4363,14282,4474,14282,4588,14282,4705,14282,4825,14282,4948,14282,5073,14282,5202,14282,5333,14282,5468,14282,5605,14282,5746,14282,5889,14282,6036,14282,6186,14282,6340,14282,6496,14282,6656,14282,6819,14282,6986,14282,7156,14282,7329,14282,7506,14282,7687,14282,7871,14282,8058,14282,8249,14282,8444,14282,8642,14282,8845,14282,9050,14282,9260,14282,9474,14282,9691,14282,9912,14282,10137,14282,10366,14282,10599,14282,10836,14282,11077,14282e" filled="f" stroked="t" strokeweight="0.719pt" strokecolor="#eae8d6">
          <v:path arrowok="t"/>
        </v:shape>
      </v:group>
    </w:pict>
    <w:pict>
      <v:group style="position:absolute;margin-left:70.639pt;margin-top:699.640pt;width:1.360pt;height:14.360pt;mso-position-horizontal-relative:page;mso-position-vertical-relative:page;z-index:-10" coordorigin="1412,13992" coordsize="27,287">
        <v:shape style="position:absolute;left:1412;top:13992;width:27;height:287" coordorigin="1412,13992" coordsize="27,287" path="m1426,14003l1426,14003,1426,14003,1426,14003,1426,14003,1426,14003,1426,14003,1426,14003,1426,14003,1426,14003,1426,14003,1426,14003,1426,14003,1426,14003,1426,14003,1426,14004,1426,14004,1426,14004,1426,14004,1426,14004,1426,14004,1426,14004,1426,14005,1426,14005,1426,14005,1426,14005,1426,14006,1426,14006,1426,14006,1426,14007,1426,14007,1426,14007,1426,14008,1426,14008,1426,14009,1426,14009,1426,14010,1426,14011,1426,14011,1426,14012,1426,14013,1426,14013,1426,14014,1426,14015,1426,14016,1426,14017,1426,14018,1426,14019,1426,14020,1426,14021,1426,14022,1426,14023,1426,14024,1426,14026,1426,14027,1426,14028,1426,14030,1426,14031,1426,14033,1426,14035,1426,14036,1426,14038,1426,14040,1426,14041,1426,14043,1426,14045,1426,14047,1426,14049,1426,14052,1426,14054,1426,14056,1426,14058,1426,14061,1426,14063,1426,14066,1426,14068,1426,14071,1426,14074,1426,14077,1426,14079,1426,14082,1426,14086,1426,14089,1426,14092,1426,14095,1426,14098,1426,14102,1426,14105,1426,14109,1426,14113,1426,14117,1426,14120,1426,14124,1426,14128,1426,14133,1426,14137,1426,14141,1426,14145,1426,14150,1426,14155,1426,14159,1426,14164,1426,14169,1426,14174,1426,14179,1426,14184,1426,14189,1426,14195,1426,14200,1426,14206,1426,14212,1426,14217,1426,14223,1426,14229,1426,14235,1426,14242,1426,14248,1426,14254,1426,14261,1426,14268,1426,14274e" filled="f" stroked="t" strokeweight="0.720pt" strokecolor="#aba798">
          <v:path arrowok="t"/>
        </v:shape>
      </v:group>
    </w:pict>
    <w:pict>
      <v:group style="position:absolute;margin-left:553.640pt;margin-top:699.640pt;width:0.360pt;height:14.360pt;mso-position-horizontal-relative:page;mso-position-vertical-relative:page;z-index:-10" coordorigin="11072,13992" coordsize="7,287">
        <v:shape style="position:absolute;left:11072;top:13992;width:7;height:287" coordorigin="11072,13992" coordsize="7,287" path="m11085,14003l11085,14003,11085,14003,11085,14003,11085,14003,11085,14003,11085,14003,11085,14003,11085,14003,11085,14003,11085,14003,11085,14003,11085,14003,11085,14003,11085,14003,11085,14004,11085,14004,11085,14004,11085,14004,11085,14004,11085,14004,11085,14004,11085,14005,11085,14005,11085,14005,11085,14005,11085,14006,11085,14006,11085,14006,11085,14007,11085,14007,11085,14007,11085,14008,11085,14008,11085,14009,11085,14009,11085,14010,11085,14011,11085,14011,11085,14012,11085,14013,11085,14013,11085,14014,11085,14015,11085,14016,11085,14017,11085,14018,11085,14019,11085,14020,11085,14021,11085,14022,11085,14023,11085,14024,11085,14026,11085,14027,11085,14028,11085,14030,11085,14031,11085,14033,11085,14035,11085,14036,11085,14038,11085,14040,11085,14041,11085,14043,11085,14045,11085,14047,11085,14049,11085,14052,11085,14054,11085,14056,11085,14058,11085,14061,11085,14063,11085,14066,11085,14068,11085,14071,11085,14074,11085,14077,11085,14079,11085,14082,11085,14086,11085,14089,11085,14092,11085,14095,11085,14098,11085,14102,11085,14105,11085,14109,11085,14113,11085,14117,11085,14120,11085,14124,11085,14128,11085,14133,11085,14137,11085,14141,11085,14145,11085,14150,11085,14155,11085,14159,11085,14164,11085,14169,11085,14174,11085,14179,11085,14184,11085,14189,11085,14195,11085,14200,11085,14206,11085,14212,11085,14217,11085,14223,11085,14229,11085,14235,11085,14242,11085,14248,11085,14254,11085,14261,11085,14268,11085,14274e" filled="f" stroked="t" strokeweight="0.720pt" strokecolor="#eae8d6">
          <v:path arrowok="t"/>
        </v:shape>
      </v:group>
    </w:pict>
    <w:pict>
      <v:group style="position:absolute;margin-left:69.639pt;margin-top:700.640pt;width:1.360pt;height:13.360pt;mso-position-horizontal-relative:page;mso-position-vertical-relative:page;z-index:-10" coordorigin="1392,14012" coordsize="27,267">
        <v:shape style="position:absolute;left:1392;top:14012;width:27;height:267" coordorigin="1392,14012" coordsize="27,267" path="m1416,14018l1416,14018,1416,14018,1416,14018,1416,14018,1416,14018,1416,14018,1416,14018,1416,14018,1416,14018,1416,14018,1416,14018,1416,14018,1416,14018,1416,14018,1416,14018,1416,14018,1416,14018,1416,14018,1416,14018,1416,14019,1416,14019,1416,14019,1416,14019,1416,14019,1416,14020,1416,14020,1416,14020,1416,14021,1416,14021,1416,14021,1416,14022,1416,14022,1416,14023,1416,14023,1416,14024,1416,14024,1416,14025,1416,14026,1416,14026,1416,14027,1416,14028,1416,14029,1416,14030,1416,14030,1416,14031,1416,14032,1416,14033,1416,14034,1416,14035,1416,14037,1416,14038,1416,14039,1416,14040,1416,14042,1416,14043,1416,14045,1416,14046,1416,14048,1416,14049,1416,14051,1416,14053,1416,14054,1416,14056,1416,14058,1416,14060,1416,14062,1416,14064,1416,14066,1416,14069,1416,14071,1416,14073,1416,14076,1416,14078,1416,14081,1416,14083,1416,14086,1416,14089,1416,14092,1416,14095,1416,14098,1416,14101,1416,14104,1416,14107,1416,14110,1416,14114,1416,14117,1416,14121,1416,14124,1416,14128,1416,14132,1416,14136,1416,14140,1416,14144,1416,14148,1416,14152,1416,14157,1416,14161,1416,14166,1416,14170,1416,14175,1416,14180,1416,14185,1416,14190,1416,14195,1416,14200,1416,14205,1416,14211,1416,14216,1416,14222,1416,14228,1416,14234,1416,14240,1416,14246,1416,14252,1416,14258,1416,14264,1416,14271,1416,14278,1416,14284,1416,14291e" filled="f" stroked="t" strokeweight="0.720pt" strokecolor="#eae8d6">
          <v:path arrowok="t"/>
        </v:shape>
      </v:group>
    </w:pict>
    <w:pict>
      <v:group style="position:absolute;margin-left:70.639pt;margin-top:713.640pt;width:483.360pt;height:1.360pt;mso-position-horizontal-relative:page;mso-position-vertical-relative:page;z-index:-10" coordorigin="1412,14272" coordsize="9667,27">
        <v:shape style="position:absolute;left:1412;top:14272;width:9667;height:27" coordorigin="1412,14272" coordsize="9667,27" path="m1423,14298l1423,14298,1423,14298,1423,14298,1423,14298,1424,14298,1424,14298,1424,14298,1425,14298,1426,14298,1427,14298,1429,14298,1431,14298,1433,14298,1436,14298,1439,14298,1443,14298,1447,14298,1451,14298,1457,14298,1463,14298,1469,14298,1476,14298,1484,14298,1493,14298,1502,14298,1513,14298,1524,14298,1536,14298,1549,14298,1563,14298,1578,14298,1594,14298,1611,14298,1629,14298,1649,14298,1669,14298,1691,14298,1714,14298,1738,14298,1763,14298,1790,14298,1818,14298,1848,14298,1879,14298,1912,14298,1946,14298,1981,14298,2018,14298,2057,14298,2098,14298,2140,14298,2184,14298,2229,14298,2277,14298,2326,14298,2377,14298,2430,14298,2485,14298,2542,14298,2601,14298,2662,14298,2725,14298,2790,14298,2857,14298,2926,14298,2998,14298,3071,14298,3148,14298,3226,14298,3307,14298,3390,14298,3475,14298,3563,14298,3654,14298,3746,14298,3842,14298,3940,14298,4041,14298,4144,14298,4250,14298,4359,14298,4470,14298,4584,14298,4701,14298,4821,14298,4944,14298,5070,14298,5199,14298,5330,14298,5465,14298,5603,14298,5744,14298,5888,14298,6035,14298,6185,14298,6339,14298,6496,14298,6656,14298,6819,14298,6986,14298,7156,14298,7330,14298,7507,14298,7688,14298,7872,14298,8060,14298,8252,14298,8447,14298,8645,14298,8848,14298,9054,14298,9264,14298,9478,14298,9696,14298,9917,14298,10143,14298,10372,14298,10606,14298,10843,14298,11085,14298e" filled="f" stroked="t" strokeweight="0.720pt" strokecolor="#aba798">
          <v:path arrowok="t"/>
        </v:shape>
      </v:group>
    </w:pict>
    <w:pict>
      <v:group style="position:absolute;margin-left:553.640pt;margin-top:700.640pt;width:1.360pt;height:13.360pt;mso-position-horizontal-relative:page;mso-position-vertical-relative:page;z-index:-10" coordorigin="11072,14012" coordsize="27,267">
        <v:shape style="position:absolute;left:11072;top:14012;width:27;height:267" coordorigin="11072,14012" coordsize="27,267" path="m11092,14018l11092,14018,11092,14018,11092,14018,11092,14018,11092,14018,11092,14018,11092,14018,11092,14018,11092,14018,11092,14018,11092,14018,11092,14018,11092,14018,11092,14018,11092,14018,11092,14018,11092,14018,11092,14018,11092,14018,11092,14019,11092,14019,11092,14019,11092,14019,11092,14019,11092,14020,11092,14020,11092,14020,11092,14021,11092,14021,11092,14021,11092,14022,11092,14022,11092,14023,11092,14023,11092,14024,11092,14024,11092,14025,11092,14026,11092,14026,11092,14027,11092,14028,11092,14029,11092,14030,11092,14030,11092,14031,11092,14032,11092,14033,11092,14034,11092,14035,11092,14037,11092,14038,11092,14039,11092,14040,11092,14042,11092,14043,11092,14045,11092,14046,11092,14048,11092,14049,11092,14051,11092,14053,11092,14054,11092,14056,11092,14058,11092,14060,11092,14062,11092,14064,11092,14066,11092,14069,11092,14071,11092,14073,11092,14076,11092,14078,11092,14081,11092,14083,11092,14086,11092,14089,11092,14092,11092,14095,11092,14098,11092,14101,11092,14104,11092,14107,11092,14110,11092,14114,11092,14117,11092,14121,11092,14124,11092,14128,11092,14132,11092,14136,11092,14140,11092,14144,11092,14148,11092,14152,11092,14157,11092,14161,11092,14166,11092,14170,11092,14175,11092,14180,11092,14185,11092,14190,11092,14195,11092,14200,11092,14205,11092,14211,11092,14216,11092,14222,11092,14228,11092,14234,11092,14240,11092,14246,11092,14252,11092,14258,11092,14264,11092,14271,11092,14278,11092,14284,11092,14291e" filled="f" stroked="t" strokeweight="0.720pt" strokecolor="#aba798">
          <v:path arrowok="t"/>
        </v:shape>
      </v:group>
    </w:pict>
    <w:pict>
      <v:group style="position:absolute;margin-left:70.639pt;margin-top:730.640pt;width:144.360pt;height:0.360pt;mso-position-horizontal-relative:page;mso-position-vertical-relative:page;z-index:-10" coordorigin="1412,14612" coordsize="2887,7">
        <v:shape style="position:absolute;left:1412;top:14612;width:2887;height:7" coordorigin="1412,14612" coordsize="2887,7" path="m1416,14626l1416,14626,1416,14626,1416,14626,1416,14626,1416,14626,1416,14626,1416,14626,1417,14626,1417,14626,1417,14626,1418,14626,1418,14626,1419,14626,1420,14626,1421,14626,1422,14626,1423,14626,1424,14626,1426,14626,1428,14626,1430,14626,1432,14626,1434,14626,1437,14626,1440,14626,1443,14626,1446,14626,1450,14626,1454,14626,1458,14626,1462,14626,1467,14626,1472,14626,1477,14626,1483,14626,1489,14626,1496,14626,1503,14626,1510,14626,1517,14626,1525,14626,1534,14626,1543,14626,1552,14626,1562,14626,1572,14626,1582,14626,1593,14626,1605,14626,1617,14626,1630,14626,1643,14626,1656,14626,1670,14626,1685,14626,1700,14626,1716,14626,1733,14626,1749,14626,1767,14626,1785,14626,1804,14626,1823,14626,1843,14626,1864,14626,1885,14626,1907,14626,1930,14626,1953,14626,1977,14626,2002,14626,2028,14626,2054,14626,2081,14626,2109,14626,2137,14626,2166,14626,2196,14626,2227,14626,2259,14626,2291,14626,2324,14626,2358,14626,2393,14626,2429,14626,2466,14626,2503,14626,2542,14626,2581,14626,2621,14626,2662,14626,2704,14626,2747,14626,2791,14626,2836,14626,2881,14626,2928,14626,2976,14626,3025,14626,3074,14626,3125,14626,3177,14626,3230,14626,3284,14626,3339,14626,3395,14626,3452,14626,3510,14626,3569,14626,3630,14626,3691,14626,3754,14626,3817,14626,3882,14626,3948,14626,4016,14626,4084,14626,4154,14626,4224,14626,4296,14626e" filled="f" stroked="t" strokeweight="0.600pt" strokecolor="#000000">
          <v:path arrowok="t"/>
        </v:shape>
      </v:group>
    </w:pict>
    <w:p>
      <w:pPr>
        <w:spacing w:before="0" w:after="0" w:line="200" w:lineRule="exact"/>
        <w:ind w:left="0" w:right="0"/>
      </w:pPr>
    </w:p>
    <w:p>
      <w:pPr>
        <w:sectPr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15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1423"/>
        <w:gridCol w:w="1135"/>
        <w:gridCol w:w="1219"/>
        <w:gridCol w:w="2604"/>
        <w:gridCol w:w="1118"/>
        <w:gridCol w:w="1135"/>
        <w:gridCol w:w="1068"/>
      </w:tblGrid>
      <w:tr>
        <w:trPr>
          <w:trHeight w:val="552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EAE8D6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770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echiva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lent</w:t>
            </w:r>
          </w:p>
        </w:tc>
        <w:tc>
          <w:tcPr>
            <w:tcW w:w="1118" w:type="dxa"/>
            <w:tcBorders>
              <w:left w:space="0" w:color="EAE8D6" w:val="single" w:sz="5"/>
              <w:top w:space="0" w:color="EAE8D6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EAE8D6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240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lei/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mii</w:t>
            </w:r>
          </w:p>
          <w:p>
            <w:pPr>
              <w:spacing w:before="0" w:after="0" w:line="240" w:lineRule="auto"/>
              <w:ind w:left="283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eu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ro)</w:t>
            </w:r>
          </w:p>
        </w:tc>
        <w:tc>
          <w:tcPr>
            <w:tcW w:w="1068" w:type="dxa"/>
            <w:tcBorders>
              <w:left w:space="0" w:color="ABA798" w:val="single" w:sz="5"/>
              <w:top w:space="0" w:color="EAE8D6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4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1.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2.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3.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4.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4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5.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6.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7.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599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8.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36" w:hRule="exact"/>
        </w:trPr>
        <w:tc>
          <w:tcPr>
            <w:tcW w:w="1423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To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tal</w:t>
            </w:r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2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604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1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135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106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31" w:lineRule="auto"/>
        <w:ind w:left="1416" w:right="1353" w:firstLine="0"/>
      </w:pP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NOTĂ: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Aceste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rezultatul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unui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calcul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proporţional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efectuat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10"/>
          <w:sz w:val="20"/>
          <w:szCs w:val="20"/>
        </w:rPr>
        <w:t>pe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baza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"fişei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parteneriat",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fiecare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solicitantă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este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direct</w:t>
      </w:r>
      <w:r>
        <w:rPr>
          <w:rFonts w:ascii="Verdana" w:hAnsi="Verdana" w:cs="Verdana" w:eastAsia="Verdana"/>
          <w:sz w:val="20"/>
          <w:szCs w:val="20"/>
          <w:spacing w:val="-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indirect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parteneră.</w:t>
      </w:r>
    </w:p>
    <w:p>
      <w:pPr>
        <w:spacing w:before="2" w:after="0" w:line="240" w:lineRule="auto"/>
        <w:ind w:left="1416" w:right="1345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"T</w:t>
      </w:r>
      <w:r>
        <w:rPr>
          <w:rFonts w:ascii="Verdana" w:hAnsi="Verdana" w:cs="Verdana" w:eastAsia="Verdana"/>
          <w:color w:val="000000"/>
          <w:sz w:val="20"/>
          <w:szCs w:val="20"/>
        </w:rPr>
        <w:t>otal"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vor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pct.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2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"Calculul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tipurile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legate"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(referitor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întreprinderile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partenere).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Aceste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rezultă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alte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</w:t>
      </w:r>
      <w:r>
        <w:rPr>
          <w:rFonts w:ascii="Verdana" w:hAnsi="Verdana" w:cs="Verdana" w:eastAsia="Verdana"/>
          <w:color w:val="000000"/>
          <w:sz w:val="20"/>
          <w:szCs w:val="20"/>
        </w:rPr>
        <w:t>e</w:t>
      </w:r>
      <w:r>
        <w:rPr>
          <w:rFonts w:ascii="Verdana" w:hAnsi="Verdana" w:cs="Verdana" w:eastAsia="Verdana"/>
          <w:sz w:val="20"/>
          <w:szCs w:val="20"/>
          <w:spacing w:val="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partenere,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0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există,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adaugă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proporţie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0"/>
          <w:sz w:val="20"/>
          <w:szCs w:val="20"/>
        </w:rPr>
        <w:t>100%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legate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cu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această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parteneră,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cazul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acestea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deja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</w:t>
      </w:r>
      <w:r>
        <w:rPr>
          <w:rFonts w:ascii="Verdana" w:hAnsi="Verdana" w:cs="Verdana" w:eastAsia="Verdana"/>
          <w:color w:val="000000"/>
          <w:sz w:val="20"/>
          <w:szCs w:val="20"/>
        </w:rPr>
        <w:t>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partenere.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este</w:t>
      </w:r>
      <w:r>
        <w:rPr>
          <w:rFonts w:ascii="Verdana" w:hAnsi="Verdana" w:cs="Verdana" w:eastAsia="Verdana"/>
          <w:sz w:val="20"/>
          <w:szCs w:val="20"/>
          <w:spacing w:val="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necesar,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adăugaţi</w:t>
      </w:r>
      <w:r>
        <w:rPr>
          <w:rFonts w:ascii="Verdana" w:hAnsi="Verdana" w:cs="Verdana" w:eastAsia="Verdana"/>
          <w:sz w:val="20"/>
          <w:szCs w:val="20"/>
          <w:spacing w:val="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"fişe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privind</w:t>
      </w:r>
      <w:r>
        <w:rPr>
          <w:rFonts w:ascii="Verdana" w:hAnsi="Verdana" w:cs="Verdana" w:eastAsia="Verdana"/>
          <w:sz w:val="20"/>
          <w:szCs w:val="20"/>
          <w:spacing w:val="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legătura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dintre</w:t>
      </w:r>
      <w:r>
        <w:rPr>
          <w:rFonts w:ascii="Verdana" w:hAnsi="Verdana" w:cs="Verdana" w:eastAsia="Verdana"/>
          <w:sz w:val="20"/>
          <w:szCs w:val="20"/>
          <w:spacing w:val="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întreprinderi"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deja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-1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consolidate.</w:t>
      </w:r>
    </w:p>
    <w:p>
      <w:pPr>
        <w:spacing w:before="0" w:after="0" w:line="278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IV.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-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</w:t>
      </w:r>
    </w:p>
    <w:p>
      <w:pPr>
        <w:spacing w:before="0" w:after="0" w:line="278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1.</w:t>
      </w:r>
      <w:r>
        <w:rPr>
          <w:rFonts w:ascii="Verdana" w:hAnsi="Verdana" w:cs="Verdana" w:eastAsia="Verdana"/>
          <w:color w:val="000000"/>
          <w:sz w:val="20"/>
          <w:szCs w:val="20"/>
        </w:rPr>
        <w:t>Determinarea</w:t>
      </w:r>
      <w:r>
        <w:rPr>
          <w:rFonts w:ascii="Verdana" w:hAnsi="Verdana" w:cs="Verdana" w:eastAsia="Verdana"/>
          <w:sz w:val="20"/>
          <w:szCs w:val="20"/>
          <w:spacing w:val="1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situaţiei</w:t>
      </w:r>
      <w:r>
        <w:rPr>
          <w:rFonts w:ascii="Verdana" w:hAnsi="Verdana" w:cs="Verdana" w:eastAsia="Verdana"/>
          <w:sz w:val="20"/>
          <w:szCs w:val="20"/>
          <w:spacing w:val="1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aplicabile</w:t>
      </w:r>
      <w:r>
        <w:rPr>
          <w:rFonts w:ascii="Verdana" w:hAnsi="Verdana" w:cs="Verdana" w:eastAsia="Verdana"/>
          <w:sz w:val="20"/>
          <w:szCs w:val="20"/>
          <w:spacing w:val="1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1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1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solicită</w:t>
      </w:r>
      <w:r>
        <w:rPr>
          <w:rFonts w:ascii="Verdana" w:hAnsi="Verdana" w:cs="Verdana" w:eastAsia="Verdana"/>
          <w:sz w:val="20"/>
          <w:szCs w:val="20"/>
          <w:spacing w:val="1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încadrarea</w:t>
      </w:r>
      <w:r>
        <w:rPr>
          <w:rFonts w:ascii="Verdana" w:hAnsi="Verdana" w:cs="Verdana" w:eastAsia="Verdana"/>
          <w:sz w:val="20"/>
          <w:szCs w:val="20"/>
          <w:spacing w:val="1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1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categoria</w:t>
      </w:r>
    </w:p>
    <w:p>
      <w:pPr>
        <w:spacing w:before="1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mici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mijlocii:</w:t>
      </w:r>
    </w:p>
    <w:p>
      <w:pPr>
        <w:spacing w:before="0" w:after="0" w:line="239" w:lineRule="auto"/>
        <w:ind w:left="1416" w:right="1349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|_|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Cazul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1: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solicitantă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ţine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este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inc</w:t>
      </w:r>
      <w:r>
        <w:rPr>
          <w:rFonts w:ascii="Verdana" w:hAnsi="Verdana" w:cs="Verdana" w:eastAsia="Verdana"/>
          <w:color w:val="000000"/>
          <w:sz w:val="20"/>
          <w:szCs w:val="20"/>
        </w:rPr>
        <w:t>lusă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unei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(tabelul</w:t>
      </w:r>
      <w:r>
        <w:rPr>
          <w:rFonts w:ascii="Verdana" w:hAnsi="Verdana" w:cs="Verdana" w:eastAsia="Verdana"/>
          <w:sz w:val="20"/>
          <w:szCs w:val="20"/>
          <w:spacing w:val="-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B1).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|_|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Cazul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2: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solicitantă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0"/>
          <w:sz w:val="20"/>
          <w:szCs w:val="20"/>
        </w:rPr>
        <w:t>una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ori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multe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legate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întocmeşte/întocmesc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ori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este/nu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inclusă/inclus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(tabelul</w:t>
      </w:r>
      <w:r>
        <w:rPr>
          <w:rFonts w:ascii="Verdana" w:hAnsi="Verdana" w:cs="Verdana" w:eastAsia="Verdana"/>
          <w:sz w:val="20"/>
          <w:szCs w:val="20"/>
          <w:spacing w:val="-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B2).</w:t>
      </w:r>
    </w:p>
    <w:p>
      <w:pPr>
        <w:spacing w:before="3" w:after="0" w:line="236" w:lineRule="auto"/>
        <w:ind w:left="1416" w:right="1347" w:firstLine="0"/>
      </w:pP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NOTĂ: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legate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cu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solicitantă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derivă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alte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acestora,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este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cazul.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</w:t>
      </w:r>
      <w:r>
        <w:rPr>
          <w:rFonts w:ascii="Verdana" w:hAnsi="Verdana" w:cs="Verdana" w:eastAsia="Verdana"/>
          <w:color w:val="000000"/>
          <w:sz w:val="20"/>
          <w:szCs w:val="20"/>
        </w:rPr>
        <w:t>estea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adaugă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mod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proporţional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oricărei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eventuale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acelei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legate,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situată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imediat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aval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amonte,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deja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inclusă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consolidare</w:t>
      </w:r>
      <w:r>
        <w:rPr>
          <w:rFonts w:ascii="Verdana" w:hAnsi="Verdana" w:cs="Verdana" w:eastAsia="Verdana"/>
          <w:color w:val="000000"/>
          <w:spacing w:val="-4"/>
          <w:sz w:val="13"/>
          <w:szCs w:val="13"/>
        </w:rPr>
        <w:t>9</w:t>
      </w:r>
      <w:r>
        <w:rPr>
          <w:rFonts w:ascii="Verdana" w:hAnsi="Verdana" w:cs="Verdana" w:eastAsia="Verdana"/>
          <w:color w:val="000000"/>
          <w:sz w:val="20"/>
          <w:szCs w:val="20"/>
        </w:rPr>
        <w:t>.</w:t>
      </w:r>
    </w:p>
    <w:p>
      <w:pPr>
        <w:spacing w:before="0" w:after="0" w:line="300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2.</w:t>
      </w:r>
      <w:r>
        <w:rPr>
          <w:rFonts w:ascii="Verdana" w:hAnsi="Verdana" w:cs="Verdana" w:eastAsia="Verdana"/>
          <w:color w:val="000000"/>
          <w:sz w:val="20"/>
          <w:szCs w:val="20"/>
        </w:rPr>
        <w:t>Metode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calcul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fiecare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caz</w:t>
      </w:r>
    </w:p>
    <w:p>
      <w:pPr>
        <w:spacing w:before="0" w:after="0" w:line="239" w:lineRule="auto"/>
        <w:ind w:left="1416" w:right="1357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Cazul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1: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reprezintă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baza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calcul.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  <w:spacing w:val="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completa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B1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jos.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B1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3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698"/>
        <w:gridCol w:w="2539"/>
        <w:gridCol w:w="3226"/>
        <w:gridCol w:w="3240"/>
      </w:tblGrid>
      <w:tr>
        <w:trPr>
          <w:trHeight w:val="571" w:hRule="exact"/>
        </w:trPr>
        <w:tc>
          <w:tcPr>
            <w:tcW w:w="698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5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10" w:after="0" w:line="240" w:lineRule="auto"/>
              <w:ind w:left="156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Numărul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mediu</w:t>
            </w:r>
            <w:r>
              <w:rPr>
                <w:rFonts w:ascii="Verdana" w:hAnsi="Verdana" w:cs="Verdana" w:eastAsia="Verdana"/>
                <w:sz w:val="20"/>
                <w:szCs w:val="20"/>
                <w:spacing w:val="-19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</w:t>
            </w:r>
          </w:p>
          <w:p>
            <w:pPr>
              <w:spacing w:before="0" w:after="0" w:line="259" w:lineRule="auto"/>
              <w:ind w:left="607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salariaţi</w:t>
            </w:r>
            <w:r>
              <w:rPr>
                <w:rFonts w:ascii="Verdana" w:hAnsi="Verdana" w:cs="Verdana" w:eastAsia="Verdana"/>
                <w:color w:val="000000"/>
                <w:spacing w:val="-2"/>
                <w:sz w:val="13"/>
                <w:szCs w:val="13"/>
              </w:rPr>
              <w:t>10</w:t>
            </w:r>
          </w:p>
        </w:tc>
        <w:tc>
          <w:tcPr>
            <w:tcW w:w="3226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194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afaceri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anuală</w:t>
            </w:r>
            <w:r>
              <w:rPr>
                <w:rFonts w:ascii="Verdana" w:hAnsi="Verdana" w:cs="Verdana" w:eastAsia="Verdana"/>
                <w:sz w:val="20"/>
                <w:szCs w:val="20"/>
                <w:spacing w:val="-21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netă</w:t>
            </w:r>
          </w:p>
          <w:p>
            <w:pPr>
              <w:spacing w:before="0" w:after="0" w:line="240" w:lineRule="auto"/>
              <w:ind w:left="732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22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  <w:tc>
          <w:tcPr>
            <w:tcW w:w="3240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39" w:lineRule="auto"/>
              <w:ind w:left="732" w:right="795" w:firstLine="225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Active</w:t>
            </w:r>
            <w:r>
              <w:rPr>
                <w:rFonts w:ascii="Verdana" w:hAnsi="Verdana" w:cs="Verdana" w:eastAsia="Verdana"/>
                <w:sz w:val="20"/>
                <w:szCs w:val="20"/>
                <w:spacing w:val="-31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totale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</w:tr>
      <w:tr>
        <w:trPr>
          <w:trHeight w:val="314" w:hRule="exact"/>
        </w:trPr>
        <w:tc>
          <w:tcPr>
            <w:tcW w:w="698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EAE8D6" w:val="single" w:sz="5"/>
            </w:tcBorders>
          </w:tcPr>
          <w:p>
            <w:pPr>
              <w:spacing w:before="6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To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tal</w:t>
            </w:r>
          </w:p>
        </w:tc>
        <w:tc>
          <w:tcPr>
            <w:tcW w:w="253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EAE8D6" w:val="single" w:sz="5"/>
            </w:tcBorders>
          </w:tcPr>
          <w:p>
            <w:pPr/>
          </w:p>
        </w:tc>
        <w:tc>
          <w:tcPr>
            <w:tcW w:w="3226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EAE8D6" w:val="single" w:sz="5"/>
            </w:tcBorders>
          </w:tcPr>
          <w:p>
            <w:pPr/>
          </w:p>
        </w:tc>
        <w:tc>
          <w:tcPr>
            <w:tcW w:w="3240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EAE8D6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39" w:lineRule="auto"/>
        <w:ind w:left="1416" w:right="1348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"Total"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sus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vor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introduce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pct.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1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"Calculul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tipurile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-9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legate"</w:t>
      </w:r>
    </w:p>
    <w:p>
      <w:pPr>
        <w:spacing w:before="0" w:after="0" w:line="265" w:lineRule="exact"/>
        <w:ind w:left="0" w:right="0"/>
      </w:pPr>
    </w:p>
    <w:p>
      <w:pPr>
        <w:spacing w:before="0" w:after="0" w:line="240" w:lineRule="auto"/>
        <w:ind w:left="1440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Identificarea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consolidare</w:t>
      </w:r>
    </w:p>
    <w:p>
      <w:pPr>
        <w:spacing w:before="0" w:after="0" w:line="200" w:lineRule="exact"/>
        <w:ind w:left="0" w:right="0"/>
      </w:pPr>
    </w:p>
    <w:p>
      <w:pPr>
        <w:spacing w:before="0" w:after="0" w:line="253" w:lineRule="exact"/>
        <w:ind w:left="0" w:right="0"/>
      </w:pPr>
    </w:p>
    <w:p>
      <w:pPr>
        <w:spacing w:before="0" w:after="0" w:line="250" w:lineRule="auto"/>
        <w:ind w:left="1416" w:right="0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9</w:t>
      </w:r>
      <w:r>
        <w:rPr>
          <w:rFonts w:ascii="Times New Roman" w:hAnsi="Times New Roman" w:cs="Times New Roman" w:eastAsia="Times New Roman"/>
          <w:sz w:val="13"/>
          <w:szCs w:val="1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Definiţia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întreprinderii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legate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din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Legea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nr.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b/>
          <w:i/>
          <w:color w:val="323298"/>
          <w:sz w:val="18"/>
          <w:szCs w:val="18"/>
          <w:u w:val="single" w:color="323298"/>
        </w:rPr>
        <w:t>346/2004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cu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modificările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şi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completările</w:t>
      </w:r>
      <w:r>
        <w:rPr>
          <w:rFonts w:ascii="Verdana" w:hAnsi="Verdana" w:cs="Verdana" w:eastAsia="Verdana"/>
          <w:sz w:val="18"/>
          <w:szCs w:val="18"/>
          <w:i/>
          <w:spacing w:val="1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ulterioare</w:t>
      </w:r>
    </w:p>
    <w:p>
      <w:pPr>
        <w:spacing w:before="0" w:after="0" w:line="271" w:lineRule="auto"/>
        <w:ind w:left="1416" w:right="1356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10</w:t>
      </w:r>
      <w:r>
        <w:rPr>
          <w:rFonts w:ascii="Times New Roman" w:hAnsi="Times New Roman" w:cs="Times New Roman" w:eastAsia="Times New Roman"/>
          <w:sz w:val="13"/>
          <w:szCs w:val="13"/>
          <w:spacing w:val="8"/>
        </w:rPr>
        <w:t> 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19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cazul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1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care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situaţiile</w:t>
      </w:r>
      <w:r>
        <w:rPr>
          <w:rFonts w:ascii="Verdana" w:hAnsi="Verdana" w:cs="Verdana" w:eastAsia="Verdana"/>
          <w:sz w:val="18"/>
          <w:szCs w:val="18"/>
          <w:i/>
          <w:spacing w:val="1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financiare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anuale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conso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lidate</w:t>
      </w:r>
      <w:r>
        <w:rPr>
          <w:rFonts w:ascii="Verdana" w:hAnsi="Verdana" w:cs="Verdana" w:eastAsia="Verdana"/>
          <w:sz w:val="18"/>
          <w:szCs w:val="18"/>
          <w:i/>
          <w:spacing w:val="1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nu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există</w:t>
      </w:r>
      <w:r>
        <w:rPr>
          <w:rFonts w:ascii="Verdana" w:hAnsi="Verdana" w:cs="Verdana" w:eastAsia="Verdana"/>
          <w:sz w:val="18"/>
          <w:szCs w:val="18"/>
          <w:i/>
          <w:spacing w:val="1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date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privind</w:t>
      </w:r>
      <w:r>
        <w:rPr>
          <w:rFonts w:ascii="Verdana" w:hAnsi="Verdana" w:cs="Verdana" w:eastAsia="Verdana"/>
          <w:sz w:val="18"/>
          <w:szCs w:val="18"/>
          <w:i/>
          <w:spacing w:val="17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numărul</w:t>
      </w:r>
      <w:r>
        <w:rPr>
          <w:rFonts w:ascii="Verdana" w:hAnsi="Verdana" w:cs="Verdana" w:eastAsia="Verdana"/>
          <w:sz w:val="18"/>
          <w:szCs w:val="18"/>
          <w:i/>
          <w:spacing w:val="18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mediu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anual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salariaţi,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calculul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face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prin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cumularea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datelor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întreprinderile</w:t>
      </w:r>
      <w:r>
        <w:rPr>
          <w:rFonts w:ascii="Verdana" w:hAnsi="Verdana" w:cs="Verdana" w:eastAsia="Verdana"/>
          <w:sz w:val="18"/>
          <w:szCs w:val="18"/>
          <w:i/>
          <w:spacing w:val="-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legate.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ict>
      <v:group style="position:absolute;margin-left:70.639pt;margin-top:752.640pt;width:144.360pt;height:1.360pt;mso-position-horizontal-relative:page;mso-position-vertical-relative:page;z-index:-10" coordorigin="1412,15052" coordsize="2887,27">
        <v:shape style="position:absolute;left:1412;top:15052;width:2887;height:27" coordorigin="1412,15052" coordsize="2887,27" path="m1416,15075l1416,15075,1416,15075,1416,15075,1416,15075,1416,15075,1416,15075,1416,15075,1417,15075,1417,15075,1417,15075,1418,15075,1418,15075,1419,15075,1420,15075,1421,15075,1422,15075,1423,15075,1424,15075,1426,15075,1428,15075,1430,15075,1432,15075,1434,15075,1437,15075,1440,15075,1443,15075,1446,15075,1450,15075,1454,15075,1458,15075,1462,15075,1467,15075,1472,15075,1477,15075,1483,15075,1489,15075,1496,15075,1503,15075,1510,15075,1517,15075,1525,15075,1534,15075,1543,15075,1552,15075,1562,15075,1572,15075,1582,15075,1593,15075,1605,15075,1617,15075,1630,15075,1643,15075,1656,15075,1670,15075,1685,15075,1700,15075,1716,15075,1733,15075,1749,15075,1767,15075,1785,15075,1804,15075,1823,15075,1843,15075,1864,15075,1885,15075,1907,15075,1930,15075,1953,15075,1977,15075,2002,15075,2028,15075,2054,15075,2081,15075,2109,15075,2137,15075,2166,15075,2196,15075,2227,15075,2259,15075,2291,15075,2324,15075,2358,15075,2393,15075,2429,15075,2466,15075,2503,15075,2542,15075,2581,15075,2621,15075,2662,15075,2704,15075,2747,15075,2791,15075,2836,15075,2881,15075,2928,15075,2976,15075,3025,15075,3074,15075,3125,15075,3177,15075,3230,15075,3284,15075,3339,15075,3395,15075,3452,15075,3510,15075,3569,15075,3630,15075,3691,15075,3754,15075,3817,15075,3882,15075,3948,15075,4016,15075,4084,15075,4154,15075,4224,15075,4296,15075e" filled="f" stroked="t" strokeweight="0.600pt" strokecolor="#000000">
          <v:path arrowok="t"/>
        </v:shape>
      </v:group>
    </w:pict>
    <w:p>
      <w:pPr>
        <w:spacing w:before="0" w:after="0" w:line="200" w:lineRule="exact"/>
        <w:ind w:left="0" w:right="0"/>
      </w:pPr>
    </w:p>
    <w:p>
      <w:pPr>
        <w:sectPr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15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2416"/>
        <w:gridCol w:w="2419"/>
        <w:gridCol w:w="2419"/>
        <w:gridCol w:w="2448"/>
      </w:tblGrid>
      <w:tr>
        <w:trPr>
          <w:trHeight w:val="128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275" w:lineRule="exact"/>
              <w:ind w:left="0" w:right="0"/>
            </w:pPr>
          </w:p>
          <w:p>
            <w:pPr>
              <w:spacing w:before="0" w:after="0" w:line="240" w:lineRule="auto"/>
              <w:ind w:left="124" w:right="0" w:firstLine="0"/>
            </w:pP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Întreprinderea</w:t>
            </w:r>
            <w:r>
              <w:rPr>
                <w:rFonts w:ascii="Verdana" w:hAnsi="Verdana" w:cs="Verdana" w:eastAsia="Verdana"/>
                <w:sz w:val="20"/>
                <w:szCs w:val="20"/>
                <w:spacing w:val="-1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legată</w:t>
            </w:r>
          </w:p>
          <w:p>
            <w:pPr>
              <w:spacing w:before="2" w:after="0" w:line="240" w:lineRule="auto"/>
              <w:ind w:left="249" w:right="0" w:firstLine="0"/>
            </w:pP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(denumire/date</w:t>
            </w:r>
            <w:r>
              <w:rPr>
                <w:rFonts w:ascii="Verdana" w:hAnsi="Verdana" w:cs="Verdana" w:eastAsia="Verdana"/>
                <w:sz w:val="20"/>
                <w:szCs w:val="20"/>
                <w:spacing w:val="-2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de</w:t>
            </w:r>
          </w:p>
          <w:p>
            <w:pPr>
              <w:spacing w:before="0" w:after="0" w:line="240" w:lineRule="auto"/>
              <w:ind w:left="592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identif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icare)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320" w:lineRule="exact"/>
              <w:ind w:left="0" w:right="0"/>
            </w:pPr>
          </w:p>
          <w:p>
            <w:pPr>
              <w:spacing w:before="0" w:after="0" w:line="240" w:lineRule="auto"/>
              <w:ind w:left="118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Adresa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ediului</w:t>
            </w:r>
            <w:r>
              <w:rPr>
                <w:rFonts w:ascii="Verdana" w:hAnsi="Verdana" w:cs="Verdana" w:eastAsia="Verdana"/>
                <w:sz w:val="20"/>
                <w:szCs w:val="20"/>
                <w:spacing w:val="-21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social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397" w:lineRule="exact"/>
              <w:ind w:left="0" w:right="0"/>
            </w:pPr>
          </w:p>
          <w:p>
            <w:pPr>
              <w:spacing w:before="0" w:after="0" w:line="239" w:lineRule="auto"/>
              <w:ind w:left="617" w:right="548" w:firstLine="-12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Cod</w:t>
            </w:r>
            <w:r>
              <w:rPr>
                <w:rFonts w:ascii="Verdana" w:hAnsi="Verdana" w:cs="Verdana" w:eastAsia="Verdana"/>
                <w:sz w:val="20"/>
                <w:szCs w:val="20"/>
                <w:spacing w:val="-12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unic</w:t>
            </w:r>
            <w:r>
              <w:rPr>
                <w:rFonts w:ascii="Verdana" w:hAnsi="Verdana" w:cs="Verdana" w:eastAsia="Verdana"/>
                <w:sz w:val="20"/>
                <w:szCs w:val="20"/>
                <w:spacing w:val="-14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înregi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strare</w:t>
            </w:r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129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Numele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şi</w:t>
            </w:r>
            <w:r>
              <w:rPr>
                <w:rFonts w:ascii="Verdana" w:hAnsi="Verdana" w:cs="Verdana" w:eastAsia="Verdana"/>
                <w:sz w:val="20"/>
                <w:szCs w:val="20"/>
                <w:spacing w:val="-18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prenumele</w:t>
            </w:r>
          </w:p>
          <w:p>
            <w:pPr>
              <w:spacing w:before="0" w:after="0" w:line="240" w:lineRule="auto"/>
              <w:ind w:left="21" w:right="0" w:firstLine="0"/>
            </w:pP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preşedintelui</w:t>
            </w:r>
            <w:r>
              <w:rPr>
                <w:rFonts w:ascii="Verdana" w:hAnsi="Verdana" w:cs="Verdana" w:eastAsia="Verdana"/>
                <w:sz w:val="20"/>
                <w:szCs w:val="20"/>
                <w:spacing w:val="5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consiliului</w:t>
            </w:r>
          </w:p>
          <w:p>
            <w:pPr>
              <w:spacing w:before="1" w:after="0" w:line="239" w:lineRule="auto"/>
              <w:ind w:left="189" w:right="233" w:firstLine="153"/>
            </w:pP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8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3"/>
                <w:sz w:val="20"/>
                <w:szCs w:val="20"/>
              </w:rPr>
              <w:t>administraţie,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director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general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sau</w:t>
            </w:r>
          </w:p>
          <w:p>
            <w:pPr>
              <w:spacing w:before="0" w:after="0" w:line="240" w:lineRule="auto"/>
              <w:ind w:left="684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echiva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lent</w:t>
            </w:r>
          </w:p>
        </w:tc>
      </w:tr>
      <w:tr>
        <w:trPr>
          <w:trHeight w:val="30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A.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4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B.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C.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9"/>
                <w:sz w:val="20"/>
                <w:szCs w:val="20"/>
              </w:rPr>
              <w:t>D.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36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7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10"/>
                <w:sz w:val="20"/>
                <w:szCs w:val="20"/>
              </w:rPr>
              <w:t>E.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33" w:lineRule="auto"/>
        <w:ind w:left="1416" w:right="1349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NOTĂ: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Întreprinderile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unei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</w:t>
      </w:r>
      <w:r>
        <w:rPr>
          <w:rFonts w:ascii="Verdana" w:hAnsi="Verdana" w:cs="Verdana" w:eastAsia="Verdana"/>
          <w:color w:val="000000"/>
          <w:sz w:val="20"/>
          <w:szCs w:val="20"/>
        </w:rPr>
        <w:t>eprinderi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legate,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  <w:spacing w:val="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încă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19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19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consolidate,</w:t>
      </w:r>
      <w:r>
        <w:rPr>
          <w:rFonts w:ascii="Verdana" w:hAnsi="Verdana" w:cs="Verdana" w:eastAsia="Verdana"/>
          <w:sz w:val="20"/>
          <w:szCs w:val="20"/>
          <w:spacing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considerate</w:t>
      </w:r>
      <w:r>
        <w:rPr>
          <w:rFonts w:ascii="Verdana" w:hAnsi="Verdana" w:cs="Verdana" w:eastAsia="Verdana"/>
          <w:sz w:val="20"/>
          <w:szCs w:val="20"/>
          <w:spacing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  <w:spacing w:val="19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directe</w:t>
      </w:r>
      <w:r>
        <w:rPr>
          <w:rFonts w:ascii="Verdana" w:hAnsi="Verdana" w:cs="Verdana" w:eastAsia="Verdana"/>
          <w:sz w:val="20"/>
          <w:szCs w:val="20"/>
          <w:spacing w:val="20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solicitante.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aferente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acestora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"fişă</w:t>
      </w:r>
      <w:r>
        <w:rPr>
          <w:rFonts w:ascii="Verdana" w:hAnsi="Verdana" w:cs="Verdana" w:eastAsia="Verdana"/>
          <w:sz w:val="20"/>
          <w:szCs w:val="20"/>
          <w:spacing w:val="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parteneriat"</w:t>
      </w:r>
      <w:r>
        <w:rPr>
          <w:rFonts w:ascii="Verdana" w:hAnsi="Verdana" w:cs="Verdana" w:eastAsia="Verdana"/>
          <w:sz w:val="20"/>
          <w:szCs w:val="20"/>
          <w:spacing w:val="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trebuie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adăugate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-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A.</w:t>
      </w:r>
    </w:p>
    <w:p>
      <w:pPr>
        <w:spacing w:before="2" w:after="0" w:line="239" w:lineRule="auto"/>
        <w:ind w:left="1416" w:right="1352" w:firstLine="0"/>
      </w:pP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Cazul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2: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fiecare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întreprindere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legată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(inclusiv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intermediul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altor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legate),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va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completa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0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"fişă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privind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legătura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dintre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întreprinderi"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vor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adăuga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tuturor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</w:t>
      </w:r>
      <w:r>
        <w:rPr>
          <w:rFonts w:ascii="Verdana" w:hAnsi="Verdana" w:cs="Verdana" w:eastAsia="Verdana"/>
          <w:color w:val="000000"/>
          <w:sz w:val="20"/>
          <w:szCs w:val="20"/>
        </w:rPr>
        <w:t>ilor</w:t>
      </w:r>
      <w:r>
        <w:rPr>
          <w:rFonts w:ascii="Verdana" w:hAnsi="Verdana" w:cs="Verdana" w:eastAsia="Verdana"/>
          <w:sz w:val="20"/>
          <w:szCs w:val="20"/>
          <w:spacing w:val="12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legate,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prin</w:t>
      </w:r>
      <w:r>
        <w:rPr>
          <w:rFonts w:ascii="Verdana" w:hAnsi="Verdana" w:cs="Verdana" w:eastAsia="Verdana"/>
          <w:sz w:val="20"/>
          <w:szCs w:val="20"/>
          <w:spacing w:val="11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completarea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tabelului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B2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  <w:spacing w:val="-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jos.</w:t>
      </w:r>
    </w:p>
    <w:p>
      <w:pPr>
        <w:spacing w:before="3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B2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2416"/>
        <w:gridCol w:w="2419"/>
        <w:gridCol w:w="2419"/>
        <w:gridCol w:w="2448"/>
      </w:tblGrid>
      <w:tr>
        <w:trPr>
          <w:trHeight w:val="796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54" w:lineRule="exact"/>
              <w:ind w:left="0" w:right="0"/>
            </w:pPr>
          </w:p>
          <w:p>
            <w:pPr>
              <w:spacing w:before="0" w:after="0" w:line="240" w:lineRule="auto"/>
              <w:ind w:left="468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Întrep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rinderea</w:t>
            </w:r>
          </w:p>
          <w:p>
            <w:pPr>
              <w:spacing w:before="0" w:after="0" w:line="240" w:lineRule="auto"/>
              <w:ind w:left="731" w:right="0" w:firstLine="0"/>
            </w:pP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numă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rul: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54" w:lineRule="exact"/>
              <w:ind w:left="0" w:right="0"/>
            </w:pPr>
          </w:p>
          <w:p>
            <w:pPr>
              <w:spacing w:before="0" w:after="0" w:line="240" w:lineRule="auto"/>
              <w:ind w:left="111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Numărul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mediu</w:t>
            </w:r>
            <w:r>
              <w:rPr>
                <w:rFonts w:ascii="Verdana" w:hAnsi="Verdana" w:cs="Verdana" w:eastAsia="Verdana"/>
                <w:sz w:val="20"/>
                <w:szCs w:val="20"/>
                <w:spacing w:val="-19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</w:t>
            </w:r>
          </w:p>
          <w:p>
            <w:pPr>
              <w:spacing w:before="0" w:after="0" w:line="240" w:lineRule="auto"/>
              <w:ind w:left="643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6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salariaţi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32" w:after="0" w:line="240" w:lineRule="auto"/>
              <w:ind w:left="60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afaceri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anuală</w:t>
            </w:r>
          </w:p>
          <w:p>
            <w:pPr>
              <w:spacing w:before="0" w:after="0" w:line="240" w:lineRule="auto"/>
              <w:ind w:left="974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ne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tă</w:t>
            </w:r>
          </w:p>
          <w:p>
            <w:pPr>
              <w:spacing w:before="1" w:after="0" w:line="240" w:lineRule="auto"/>
              <w:ind w:left="343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22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54" w:lineRule="exact"/>
              <w:ind w:left="0" w:right="0"/>
            </w:pPr>
          </w:p>
          <w:p>
            <w:pPr>
              <w:spacing w:before="0" w:after="0" w:line="239" w:lineRule="auto"/>
              <w:ind w:left="343" w:right="392" w:firstLine="226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Active</w:t>
            </w:r>
            <w:r>
              <w:rPr>
                <w:rFonts w:ascii="Verdana" w:hAnsi="Verdana" w:cs="Verdana" w:eastAsia="Verdana"/>
                <w:sz w:val="20"/>
                <w:szCs w:val="20"/>
                <w:spacing w:val="-31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totale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</w:tr>
      <w:tr>
        <w:trPr>
          <w:trHeight w:val="30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4" w:after="0" w:line="259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1.</w:t>
            </w:r>
            <w:r>
              <w:rPr>
                <w:rFonts w:ascii="Verdana" w:hAnsi="Verdana" w:cs="Verdana" w:eastAsia="Verdana"/>
                <w:color w:val="000000"/>
                <w:spacing w:val="-5"/>
                <w:sz w:val="13"/>
                <w:szCs w:val="13"/>
              </w:rPr>
              <w:t>*)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4" w:after="0" w:line="259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2.</w:t>
            </w:r>
            <w:r>
              <w:rPr>
                <w:rFonts w:ascii="Verdana" w:hAnsi="Verdana" w:cs="Verdana" w:eastAsia="Verdana"/>
                <w:color w:val="000000"/>
                <w:spacing w:val="-5"/>
                <w:sz w:val="13"/>
                <w:szCs w:val="13"/>
              </w:rPr>
              <w:t>*)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6" w:after="0" w:line="26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3.</w:t>
            </w:r>
            <w:r>
              <w:rPr>
                <w:rFonts w:ascii="Verdana" w:hAnsi="Verdana" w:cs="Verdana" w:eastAsia="Verdana"/>
                <w:color w:val="000000"/>
                <w:spacing w:val="-5"/>
                <w:sz w:val="13"/>
                <w:szCs w:val="13"/>
              </w:rPr>
              <w:t>*)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4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6" w:after="0" w:line="259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4.</w:t>
            </w:r>
            <w:r>
              <w:rPr>
                <w:rFonts w:ascii="Verdana" w:hAnsi="Verdana" w:cs="Verdana" w:eastAsia="Verdana"/>
                <w:color w:val="000000"/>
                <w:spacing w:val="-5"/>
                <w:sz w:val="13"/>
                <w:szCs w:val="13"/>
              </w:rPr>
              <w:t>*)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02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4" w:after="0" w:line="259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5.</w:t>
            </w:r>
            <w:r>
              <w:rPr>
                <w:rFonts w:ascii="Verdana" w:hAnsi="Verdana" w:cs="Verdana" w:eastAsia="Verdana"/>
                <w:color w:val="000000"/>
                <w:spacing w:val="-5"/>
                <w:sz w:val="13"/>
                <w:szCs w:val="13"/>
              </w:rPr>
              <w:t>*)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  <w:tr>
        <w:trPr>
          <w:trHeight w:val="340" w:hRule="exact"/>
        </w:trPr>
        <w:tc>
          <w:tcPr>
            <w:tcW w:w="2416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16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To</w:t>
            </w:r>
            <w:r>
              <w:rPr>
                <w:rFonts w:ascii="Verdana" w:hAnsi="Verdana" w:cs="Verdana" w:eastAsia="Verdana"/>
                <w:color w:val="000000"/>
                <w:spacing w:val="-3"/>
                <w:sz w:val="20"/>
                <w:szCs w:val="20"/>
              </w:rPr>
              <w:t>tal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NOTĂ: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rezultate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"Total"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mai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sus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vor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introduce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1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pct.</w:t>
      </w:r>
    </w:p>
    <w:p>
      <w:pPr>
        <w:spacing w:before="1" w:after="0" w:line="239" w:lineRule="auto"/>
        <w:ind w:left="1416" w:right="1347" w:firstLine="0"/>
      </w:pP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3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"Calculul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9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tipurile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3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sa</w:t>
      </w:r>
      <w:r>
        <w:rPr>
          <w:rFonts w:ascii="Verdana" w:hAnsi="Verdana" w:cs="Verdana" w:eastAsia="Verdana"/>
          <w:color w:val="000000"/>
          <w:spacing w:val="11"/>
          <w:sz w:val="20"/>
          <w:szCs w:val="20"/>
        </w:rPr>
        <w:t>u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legate"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pacing w:val="8"/>
          <w:sz w:val="20"/>
          <w:szCs w:val="20"/>
        </w:rPr>
        <w:t>(privind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întreprinderile</w:t>
      </w:r>
      <w:r>
        <w:rPr>
          <w:rFonts w:ascii="Verdana" w:hAnsi="Verdana" w:cs="Verdana" w:eastAsia="Verdana"/>
          <w:sz w:val="20"/>
          <w:szCs w:val="20"/>
          <w:spacing w:val="-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legate)</w:t>
      </w:r>
    </w:p>
    <w:p>
      <w:pPr>
        <w:spacing w:before="0" w:after="0" w:line="279" w:lineRule="exact"/>
        <w:ind w:left="0" w:right="0"/>
      </w:pPr>
    </w:p>
    <w:p>
      <w:pPr>
        <w:spacing w:before="0" w:after="0" w:line="240" w:lineRule="auto"/>
        <w:ind w:left="1416" w:right="1348" w:firstLine="480"/>
      </w:pPr>
      <w:r>
        <w:rPr>
          <w:rFonts w:ascii="Verdana" w:hAnsi="Verdana" w:cs="Verdana" w:eastAsia="Verdana"/>
          <w:b/>
          <w:color w:val="8e0000"/>
          <w:spacing w:val="5"/>
          <w:sz w:val="20"/>
          <w:szCs w:val="20"/>
        </w:rPr>
        <w:t>V.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Fişa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privind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legătura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dintre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nr.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..........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tabel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ul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B2,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12"/>
          <w:sz w:val="20"/>
          <w:szCs w:val="20"/>
        </w:rPr>
        <w:t>B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(numai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întreprinderile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legate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care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incluse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6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4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cons</w:t>
      </w:r>
      <w:r>
        <w:rPr>
          <w:rFonts w:ascii="Verdana" w:hAnsi="Verdana" w:cs="Verdana" w:eastAsia="Verdana"/>
          <w:color w:val="000000"/>
          <w:sz w:val="20"/>
          <w:szCs w:val="20"/>
        </w:rPr>
        <w:t>olidate)</w:t>
      </w:r>
    </w:p>
    <w:p>
      <w:pPr>
        <w:spacing w:before="0" w:after="0" w:line="278" w:lineRule="exact"/>
        <w:ind w:left="0" w:right="0"/>
      </w:pPr>
    </w:p>
    <w:p>
      <w:pPr>
        <w:spacing w:before="0" w:after="0" w:line="240" w:lineRule="auto"/>
        <w:ind w:left="1416" w:right="5704" w:firstLine="48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1.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identificare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Denumirea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  <w:spacing w:val="-1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Adresa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sediului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social</w:t>
      </w:r>
      <w:r>
        <w:rPr>
          <w:rFonts w:ascii="Verdana" w:hAnsi="Verdana" w:cs="Verdana" w:eastAsia="Verdana"/>
          <w:sz w:val="20"/>
          <w:szCs w:val="20"/>
          <w:spacing w:val="-1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..................................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Codul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unic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înregi</w:t>
      </w:r>
      <w:r>
        <w:rPr>
          <w:rFonts w:ascii="Verdana" w:hAnsi="Verdana" w:cs="Verdana" w:eastAsia="Verdana"/>
          <w:color w:val="000000"/>
          <w:sz w:val="20"/>
          <w:szCs w:val="20"/>
        </w:rPr>
        <w:t>strare</w:t>
      </w:r>
      <w:r>
        <w:rPr>
          <w:rFonts w:ascii="Verdana" w:hAnsi="Verdana" w:cs="Verdana" w:eastAsia="Verdana"/>
          <w:sz w:val="20"/>
          <w:szCs w:val="20"/>
          <w:spacing w:val="-8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............................</w:t>
      </w:r>
    </w:p>
    <w:p>
      <w:pPr>
        <w:spacing w:before="0" w:after="0" w:line="240" w:lineRule="auto"/>
        <w:ind w:left="1416" w:right="1357" w:firstLine="0"/>
      </w:pP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Numele,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prenumele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funcţia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......................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preşedintelui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consiliului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4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administraţie,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directorului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general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  <w:spacing w:val="-4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echivalent</w:t>
      </w:r>
    </w:p>
    <w:p>
      <w:pPr>
        <w:spacing w:before="0" w:after="0" w:line="279" w:lineRule="exact"/>
        <w:ind w:left="0" w:right="0"/>
      </w:pPr>
    </w:p>
    <w:p>
      <w:pPr>
        <w:spacing w:before="0" w:after="0" w:line="240" w:lineRule="auto"/>
        <w:ind w:left="1896" w:right="0" w:firstLine="0"/>
      </w:pPr>
      <w:r>
        <w:rPr>
          <w:rFonts w:ascii="Verdana" w:hAnsi="Verdana" w:cs="Verdana" w:eastAsia="Verdana"/>
          <w:b/>
          <w:color w:val="8e0000"/>
          <w:sz w:val="20"/>
          <w:szCs w:val="20"/>
        </w:rPr>
        <w:t>2.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referitoare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-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416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2409"/>
        <w:gridCol w:w="2419"/>
        <w:gridCol w:w="2419"/>
        <w:gridCol w:w="2448"/>
      </w:tblGrid>
      <w:tr>
        <w:trPr>
          <w:trHeight w:val="309" w:hRule="exact"/>
        </w:trPr>
        <w:tc>
          <w:tcPr>
            <w:tcW w:w="9697" w:type="dxa"/>
            <w:gridSpan w:val="4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EAE8D6" w:val="single" w:sz="5"/>
            </w:tcBorders>
          </w:tcPr>
          <w:p>
            <w:pPr>
              <w:spacing w:before="32" w:after="0" w:line="240" w:lineRule="auto"/>
              <w:ind w:left="9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Perioada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18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referinţă</w:t>
            </w:r>
          </w:p>
        </w:tc>
      </w:tr>
      <w:tr>
        <w:trPr>
          <w:trHeight w:val="828" w:hRule="exact"/>
        </w:trPr>
        <w:tc>
          <w:tcPr>
            <w:tcW w:w="2409" w:type="dxa"/>
            <w:tcBorders>
              <w:left w:space="0" w:color="EAE8D6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/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25" w:lineRule="exact"/>
              <w:ind w:left="0" w:right="0"/>
            </w:pPr>
          </w:p>
          <w:p>
            <w:pPr>
              <w:spacing w:before="0" w:after="0" w:line="240" w:lineRule="auto"/>
              <w:ind w:left="111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Numărul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mediu</w:t>
            </w:r>
            <w:r>
              <w:rPr>
                <w:rFonts w:ascii="Verdana" w:hAnsi="Verdana" w:cs="Verdana" w:eastAsia="Verdana"/>
                <w:sz w:val="20"/>
                <w:szCs w:val="20"/>
                <w:spacing w:val="-19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</w:t>
            </w:r>
          </w:p>
          <w:p>
            <w:pPr>
              <w:spacing w:before="0" w:after="0" w:line="259" w:lineRule="auto"/>
              <w:ind w:left="562" w:right="0" w:firstLine="0"/>
            </w:pPr>
            <w:r>
              <w:rPr>
                <w:rFonts w:ascii="Verdana" w:hAnsi="Verdana" w:cs="Verdana" w:eastAsia="Verdana"/>
                <w:color w:val="000000"/>
                <w:spacing w:val="-2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  <w:spacing w:val="-2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-1"/>
                <w:sz w:val="20"/>
                <w:szCs w:val="20"/>
              </w:rPr>
              <w:t>salariaţi</w:t>
            </w:r>
            <w:r>
              <w:rPr>
                <w:rFonts w:ascii="Verdana" w:hAnsi="Verdana" w:cs="Verdana" w:eastAsia="Verdana"/>
                <w:color w:val="000000"/>
                <w:spacing w:val="-2"/>
                <w:sz w:val="13"/>
                <w:szCs w:val="13"/>
              </w:rPr>
              <w:t>11</w:t>
            </w:r>
          </w:p>
        </w:tc>
        <w:tc>
          <w:tcPr>
            <w:tcW w:w="2419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25" w:after="0" w:line="240" w:lineRule="auto"/>
              <w:ind w:left="60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Cifra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afaceri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anuală</w:t>
            </w:r>
          </w:p>
          <w:p>
            <w:pPr>
              <w:spacing w:before="2" w:after="0" w:line="240" w:lineRule="auto"/>
              <w:ind w:left="974" w:right="0" w:firstLine="0"/>
            </w:pPr>
            <w:r>
              <w:rPr>
                <w:rFonts w:ascii="Verdana" w:hAnsi="Verdana" w:cs="Verdana" w:eastAsia="Verdana"/>
                <w:color w:val="000000"/>
                <w:spacing w:val="-5"/>
                <w:sz w:val="20"/>
                <w:szCs w:val="20"/>
              </w:rPr>
              <w:t>ne</w:t>
            </w:r>
            <w:r>
              <w:rPr>
                <w:rFonts w:ascii="Verdana" w:hAnsi="Verdana" w:cs="Verdana" w:eastAsia="Verdana"/>
                <w:color w:val="000000"/>
                <w:spacing w:val="-4"/>
                <w:sz w:val="20"/>
                <w:szCs w:val="20"/>
              </w:rPr>
              <w:t>tă</w:t>
            </w:r>
          </w:p>
          <w:p>
            <w:pPr>
              <w:spacing w:before="0" w:after="0" w:line="240" w:lineRule="auto"/>
              <w:ind w:left="343" w:right="0" w:firstLine="0"/>
            </w:pP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22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  <w:tc>
          <w:tcPr>
            <w:tcW w:w="2448" w:type="dxa"/>
            <w:tcBorders>
              <w:left w:space="0" w:color="ABA798" w:val="single" w:sz="5"/>
              <w:top w:space="0" w:color="ABA798" w:val="single" w:sz="5"/>
              <w:right w:space="0" w:color="ABA798" w:val="single" w:sz="5"/>
              <w:bottom w:space="0" w:color="ABA798" w:val="single" w:sz="5"/>
            </w:tcBorders>
          </w:tcPr>
          <w:p>
            <w:pPr>
              <w:spacing w:before="0" w:after="0" w:line="147" w:lineRule="exact"/>
              <w:ind w:left="0" w:right="0"/>
            </w:pPr>
          </w:p>
          <w:p>
            <w:pPr>
              <w:spacing w:before="0" w:after="0" w:line="239" w:lineRule="auto"/>
              <w:ind w:left="343" w:right="392" w:firstLine="226"/>
            </w:pP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Active</w:t>
            </w:r>
            <w:r>
              <w:rPr>
                <w:rFonts w:ascii="Verdana" w:hAnsi="Verdana" w:cs="Verdana" w:eastAsia="Verdana"/>
                <w:sz w:val="20"/>
                <w:szCs w:val="20"/>
                <w:spacing w:val="-36"/>
              </w:rPr>
              <w:t> </w:t>
            </w:r>
            <w:r>
              <w:rPr>
                <w:rFonts w:ascii="Verdana" w:hAnsi="Verdana" w:cs="Verdana" w:eastAsia="Verdana"/>
                <w:color w:val="000000"/>
                <w:spacing w:val="4"/>
                <w:sz w:val="20"/>
                <w:szCs w:val="20"/>
              </w:rPr>
              <w:t>t</w:t>
            </w:r>
            <w:r>
              <w:rPr>
                <w:rFonts w:ascii="Verdana" w:hAnsi="Verdana" w:cs="Verdana" w:eastAsia="Verdana"/>
                <w:color w:val="000000"/>
                <w:spacing w:val="5"/>
                <w:sz w:val="20"/>
                <w:szCs w:val="20"/>
              </w:rPr>
              <w:t>otale</w:t>
            </w:r>
            <w:r>
              <w:rPr>
                <w:rFonts w:ascii="Verdana" w:hAnsi="Verdana" w:cs="Verdana" w:eastAsia="Verdana"/>
                <w:sz w:val="20"/>
                <w:szCs w:val="20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(mii</w:t>
            </w:r>
            <w:r>
              <w:rPr>
                <w:rFonts w:ascii="Verdana" w:hAnsi="Verdana" w:cs="Verdana" w:eastAsia="Verdana"/>
                <w:sz w:val="20"/>
                <w:szCs w:val="20"/>
                <w:spacing w:val="-16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lei/mii</w:t>
            </w:r>
            <w:r>
              <w:rPr>
                <w:rFonts w:ascii="Verdana" w:hAnsi="Verdana" w:cs="Verdana" w:eastAsia="Verdana"/>
                <w:sz w:val="20"/>
                <w:szCs w:val="20"/>
                <w:spacing w:val="-17"/>
              </w:rPr>
              <w:t> </w:t>
            </w:r>
            <w:r>
              <w:rPr>
                <w:rFonts w:ascii="Verdana" w:hAnsi="Verdana" w:cs="Verdana" w:eastAsia="Verdana"/>
                <w:color w:val="000000"/>
                <w:sz w:val="20"/>
                <w:szCs w:val="20"/>
              </w:rPr>
              <w:t>euro)</w:t>
            </w:r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61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71" w:lineRule="auto"/>
        <w:ind w:left="1416" w:right="0" w:firstLine="0"/>
      </w:pPr>
      <w:r>
        <w:rPr>
          <w:rFonts w:ascii="Times New Roman" w:hAnsi="Times New Roman" w:cs="Times New Roman" w:eastAsia="Times New Roman"/>
          <w:color w:val="000000"/>
          <w:sz w:val="13"/>
          <w:szCs w:val="13"/>
        </w:rPr>
        <w:t>11</w:t>
      </w:r>
      <w:r>
        <w:rPr>
          <w:rFonts w:ascii="Times New Roman" w:hAnsi="Times New Roman" w:cs="Times New Roman" w:eastAsia="Times New Roman"/>
          <w:sz w:val="13"/>
          <w:szCs w:val="13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Idem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nota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de</w:t>
      </w:r>
      <w:r>
        <w:rPr>
          <w:rFonts w:ascii="Verdana" w:hAnsi="Verdana" w:cs="Verdana" w:eastAsia="Verdana"/>
          <w:sz w:val="18"/>
          <w:szCs w:val="18"/>
          <w:i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subsol</w:t>
      </w:r>
      <w:r>
        <w:rPr>
          <w:rFonts w:ascii="Verdana" w:hAnsi="Verdana" w:cs="Verdana" w:eastAsia="Verdana"/>
          <w:sz w:val="18"/>
          <w:szCs w:val="18"/>
          <w:i/>
          <w:spacing w:val="15"/>
        </w:rPr>
        <w:t> </w:t>
      </w:r>
      <w:r>
        <w:rPr>
          <w:rFonts w:ascii="Verdana" w:hAnsi="Verdana" w:cs="Verdana" w:eastAsia="Verdana"/>
          <w:i/>
          <w:color w:val="000000"/>
          <w:sz w:val="18"/>
          <w:szCs w:val="18"/>
        </w:rPr>
        <w:t>10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ict>
      <v:group style="position:absolute;margin-left:69.639pt;margin-top:70.639pt;width:1.360pt;height:2.360pt;mso-position-horizontal-relative:page;mso-position-vertical-relative:page;z-index:-10" coordorigin="1392,1412" coordsize="27,47">
        <v:shape style="position:absolute;left:1392;top:1412;width:27;height:47" coordorigin="1392,1412" coordsize="27,47" path="m1416,1416l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6,1417,1416,1417,1416,1417,1416,1417,1416,1417,1416,1417,1416,1417,1416,1417,1416,1418,1416,1418,1416,1418,1416,1418,1416,1418,1416,1418,1416,1418,1416,1419,1416,1419,1416,1419,1416,1419,1416,1420,1416,1420,1416,1420,1416,1420,1416,1421,1416,1421,1416,1421,1416,1421,1416,1422,1416,1422,1416,1422,1416,1423,1416,1423,1416,1423,1416,1424,1416,1424,1416,1424,1416,1425,1416,1425,1416,1426,1416,1426,1416,1426,1416,1427,1416,1427,1416,1428,1416,1428,1416,1429,1416,1429,1416,1430,1416,1430,1416,1431,1416,1432,1416,1432,1416,1433,1416,1433,1416,1434,1416,1435,1416,1435,1416,1436,1416,1437,1416,1437,1416,1438,1416,1439,1416,1439,1416,1440,1416,1441,1416,1442,1416,1443,1416,1443,1416,1444,1416,1445,1416,1446,1416,1447,1416,1448,1416,1449,1416,1450,1416,1451,1416,1452,1416,1453,1416,1454,1416,1455,1416,1456,1416,1457,1416,1458,1416,1459,1416,1460,1416,1461e" filled="f" stroked="t" strokeweight="0.720pt" strokecolor="#eae8d6">
          <v:path arrowok="t"/>
        </v:shape>
      </v:group>
    </w:pict>
    <w:pict>
      <v:group style="position:absolute;margin-left:70.639pt;margin-top:70.639pt;width:121.360pt;height:0.360pt;mso-position-horizontal-relative:page;mso-position-vertical-relative:page;z-index:-10" coordorigin="1412,1412" coordsize="2427,7">
        <v:shape style="position:absolute;left:1412;top:1412;width:2427;height:7" coordorigin="1412,1412" coordsize="2427,7" path="m1423,1423l1423,1423,1423,1423,1423,1423,1423,1423,1423,1423,1423,1423,1423,1423,1424,1423,1424,1423,1424,1423,1425,1423,1425,1423,1426,1423,1426,1423,1427,1423,1428,1423,1429,1423,1430,1423,1432,1423,1433,1423,1435,1423,1436,1423,1438,1423,1441,1423,1443,1423,1446,1423,1448,1423,1451,1423,1455,1423,1458,1423,1462,1423,1466,1423,1470,1423,1475,1423,1479,1423,1485,1423,1490,1423,1496,1423,1502,1423,1508,1423,1515,1423,1522,1423,1529,1423,1537,1423,1545,1423,1554,1423,1563,1423,1572,1423,1581,1423,1592,1423,1602,1423,1613,1423,1624,1423,1636,1423,1649,1423,1661,1423,1675,1423,1688,1423,1702,1423,1717,1423,1732,1423,1748,1423,1764,1423,1781,1423,1798,1423,1816,1423,1835,1423,1854,1423,1873,1423,1893,1423,1914,1423,1935,1423,1957,1423,1980,1423,2003,1423,2027,1423,2051,1423,2077,1423,2102,1423,2129,1423,2156,1423,2184,1423,2212,1423,2242,1423,2272,1423,2302,1423,2334,1423,2366,1423,2399,1423,2432,1423,2467,1423,2502,1423,2538,1423,2574,1423,2612,1423,2650,1423,2690,1423,2730,1423,2770,1423,2812,1423,2855,1423,2898,1423,2942,1423,2987,1423,3033,1423,3080,1423,3128,1423,3177,1423,3226,1423,3277,1423,3328,1423,3381,1423,3434,1423,3488,1423,3544,1423,3600,1423,3657,1423,3716,1423,3775,1423,3835,1423e" filled="f" stroked="t" strokeweight="0.719pt" strokecolor="#eae8d6">
          <v:path arrowok="t"/>
        </v:shape>
      </v:group>
    </w:pict>
    <w:pict>
      <v:group style="position:absolute;margin-left:191.639pt;margin-top:70.639pt;width:121.360pt;height:0.360pt;mso-position-horizontal-relative:page;mso-position-vertical-relative:page;z-index:-10" coordorigin="3832,1412" coordsize="2427,7">
        <v:shape style="position:absolute;left:3832;top:1412;width:2427;height:7" coordorigin="3832,1412" coordsize="2427,7" path="m3850,1423l3850,1423,3850,1423,3850,1423,3850,1423,3850,1423,3850,1423,3850,1423,3850,1423,3850,1423,3851,1423,3851,1423,3851,1423,3852,1423,3853,1423,3853,1423,3854,1423,3855,1423,3857,1423,3858,1423,3859,1423,3861,1423,3863,1423,3865,1423,3867,1423,3869,1423,3872,1423,3875,1423,3878,1423,3881,1423,3884,1423,3888,1423,3892,1423,3896,1423,3901,1423,3906,1423,3911,1423,3916,1423,3922,1423,3928,1423,3934,1423,3941,1423,3948,1423,3955,1423,3963,1423,3971,1423,3979,1423,3988,1423,3998,1423,4007,1423,4017,1423,4028,1423,4039,1423,4050,1423,4062,1423,4074,1423,4087,1423,4100,1423,4114,1423,4128,1423,4142,1423,4157,1423,4173,1423,4189,1423,4206,1423,4223,1423,4241,1423,4259,1423,4278,1423,4298,1423,4318,1423,4339,1423,4360,1423,4382,1423,4404,1423,4427,1423,4451,1423,4475,1423,4500,1423,4526,1423,4553,1423,4580,1423,4607,1423,4636,1423,4665,1423,4695,1423,4725,1423,4756,1423,4788,1423,4821,1423,4855,1423,4889,1423,4924,1423,4960,1423,4996,1423,5034,1423,5072,1423,5111,1423,5151,1423,5192,1423,5233,1423,5275,1423,5319,1423,5363,1423,5408,1423,5453,1423,5500,1423,5548,1423,5596,1423,5646,1423,5696,1423,5747,1423,5800,1423,5853,1423,5907,1423,5962,1423,6018,1423,6075,1423,6133,1423,6192,1423,6252,1423e" filled="f" stroked="t" strokeweight="0.719pt" strokecolor="#eae8d6">
          <v:path arrowok="t"/>
        </v:shape>
      </v:group>
    </w:pict>
    <w:pict>
      <v:group style="position:absolute;margin-left:312.640pt;margin-top:70.639pt;width:120.360pt;height:0.360pt;mso-position-horizontal-relative:page;mso-position-vertical-relative:page;z-index:-10" coordorigin="6252,1412" coordsize="2407,7">
        <v:shape style="position:absolute;left:6252;top:1412;width:2407;height:7" coordorigin="6252,1412" coordsize="2407,7" path="m6267,1423l6267,1423,6267,1423,6267,1423,6267,1423,6267,1423,6267,1423,6267,1423,6267,1423,6268,1423,6268,1423,6268,1423,6269,1423,6269,1423,6270,1423,6271,1423,6272,1423,6273,1423,6274,1423,6275,1423,6277,1423,6278,1423,6280,1423,6282,1423,6284,1423,6287,1423,6289,1423,6292,1423,6295,1423,6298,1423,6302,1423,6305,1423,6309,1423,6314,1423,6318,1423,6323,1423,6328,1423,6333,1423,6339,1423,6345,1423,6352,1423,6358,1423,6365,1423,6373,1423,6380,1423,6388,1423,6397,1423,6406,1423,6415,1423,6425,1423,6435,1423,6445,1423,6456,1423,6468,1423,6479,1423,6492,1423,6504,1423,6518,1423,6531,1423,6545,1423,6560,1423,6575,1423,6591,1423,6607,1423,6624,1423,6641,1423,6659,1423,6677,1423,6696,1423,6716,1423,6736,1423,6756,1423,6778,1423,6800,1423,6822,1423,6845,1423,6869,1423,6893,1423,6919,1423,6944,1423,6971,1423,6998,1423,7025,1423,7054,1423,7083,1423,7113,1423,7143,1423,7175,1423,7207,1423,7240,1423,7273,1423,7307,1423,7342,1423,7378,1423,7415,1423,7452,1423,7491,1423,7530,1423,7570,1423,7610,1423,7652,1423,7694,1423,7737,1423,7782,1423,7827,1423,7872,1423,7919,1423,7967,1423,8015,1423,8065,1423,8115,1423,8167,1423,8219,1423,8272,1423,8326,1423,8381,1423,8438,1423,8495,1423,8553,1423,8612,1423,8672,1423e" filled="f" stroked="t" strokeweight="0.719pt" strokecolor="#eae8d6">
          <v:path arrowok="t"/>
        </v:shape>
      </v:group>
    </w:pict>
    <w:pict>
      <v:group style="position:absolute;margin-left:433.640pt;margin-top:70.639pt;width:120.360pt;height:0.360pt;mso-position-horizontal-relative:page;mso-position-vertical-relative:page;z-index:-10" coordorigin="8672,1412" coordsize="2407,7">
        <v:shape style="position:absolute;left:8672;top:1412;width:2407;height:7" coordorigin="8672,1412" coordsize="2407,7" path="m8687,1423l8687,1423,8687,1423,8687,1423,8687,1423,8687,1423,8687,1423,8687,1423,8687,1423,8687,1423,8688,1423,8688,1423,8688,1423,8689,1423,8690,1423,8690,1423,8691,1423,8692,1423,8693,1423,8695,1423,8696,1423,8698,1423,8700,1423,8702,1423,8704,1423,8706,1423,8709,1423,8712,1423,8715,1423,8718,1423,8721,1423,8725,1423,8729,1423,8733,1423,8738,1423,8742,1423,8748,1423,8753,1423,8759,1423,8765,1423,8771,1423,8778,1423,8785,1423,8792,1423,8800,1423,8808,1423,8816,1423,8825,1423,8834,1423,8844,1423,8854,1423,8864,1423,8875,1423,8887,1423,8898,1423,8911,1423,8923,1423,8936,1423,8950,1423,8964,1423,8979,1423,8994,1423,9009,1423,9026,1423,9042,1423,9060,1423,9077,1423,9096,1423,9114,1423,9134,1423,9154,1423,9175,1423,9196,1423,9218,1423,9240,1423,9263,1423,9287,1423,9311,1423,9336,1423,9362,1423,9388,1423,9415,1423,9443,1423,9471,1423,9500,1423,9530,1423,9560,1423,9592,1423,9624,1423,9656,1423,9690,1423,9724,1423,9759,1423,9795,1423,9831,1423,9868,1423,9907,1423,9945,1423,9985,1423,10026,1423,10067,1423,10110,1423,10153,1423,10197,1423,10241,1423,10287,1423,10334,1423,10381,1423,10430,1423,10479,1423,10529,1423,10581,1423,10633,1423,10686,1423,10740,1423,10795,1423,10851,1423,10908,1423,10966,1423,11025,1423,11085,1423e" filled="f" stroked="t" strokeweight="0.719pt" strokecolor="#eae8d6">
          <v:path arrowok="t"/>
        </v:shape>
      </v:group>
    </w:pict>
    <w:pict>
      <v:group style="position:absolute;margin-left:553.640pt;margin-top:70.639pt;width:1.360pt;height:2.360pt;mso-position-horizontal-relative:page;mso-position-vertical-relative:page;z-index:-10" coordorigin="11072,1412" coordsize="27,47">
        <v:shape style="position:absolute;left:11072;top:1412;width:27;height:47" coordorigin="11072,1412" coordsize="27,47" path="m11092,1416l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6,11092,1417,11092,1417,11092,1417,11092,1417,11092,1417,11092,1417,11092,1417,11092,1417,11092,1418,11092,1418,11092,1418,11092,1418,11092,1418,11092,1418,11092,1418,11092,1419,11092,1419,11092,1419,11092,1419,11092,1420,11092,1420,11092,1420,11092,1420,11092,1421,11092,1421,11092,1421,11092,1421,11092,1422,11092,1422,11092,1422,11092,1423,11092,1423,11092,1423,11092,1424,11092,1424,11092,1424,11092,1425,11092,1425,11092,1426,11092,1426,11092,1426,11092,1427,11092,1427,11092,1428,11092,1428,11092,1429,11092,1429,11092,1430,11092,1430,11092,1431,11092,1432,11092,1432,11092,1433,11092,1433,11092,1434,11092,1435,11092,1435,11092,1436,11092,1437,11092,1437,11092,1438,11092,1439,11092,1439,11092,1440,11092,1441,11092,1442,11092,1443,11092,1443,11092,1444,11092,1445,11092,1446,11092,1447,11092,1448,11092,1449,11092,1450,11092,1451,11092,1452,11092,1453,11092,1454,11092,1455,11092,1456,11092,1457,11092,1458,11092,1459,11092,1460,11092,1461e" filled="f" stroked="t" strokeweight="0.720pt" strokecolor="#aba798">
          <v:path arrowok="t"/>
        </v:shape>
      </v:group>
    </w:pict>
    <w:pict>
      <v:group style="position:absolute;margin-left:71.639pt;margin-top:71.639pt;width:119.360pt;height:0.360pt;mso-position-horizontal-relative:page;mso-position-vertical-relative:page;z-index:-10" coordorigin="1432,1432" coordsize="2387,7">
        <v:shape style="position:absolute;left:1432;top:1432;width:2387;height:7" coordorigin="1432,1432" coordsize="2387,7" path="m1433,1440l1433,1440,1433,1440,1433,1440,1433,1440,1433,1440,1433,1440,1433,1440,1433,1440,1434,1440,1434,1440,1434,1440,1435,1440,1435,1440,1436,1440,1437,1440,1438,1440,1439,1440,1440,1440,1441,1440,1442,1440,1444,1440,1446,1440,1448,1440,1450,1440,1452,1440,1455,1440,1458,1440,1461,1440,1464,1440,1467,1440,1471,1440,1475,1440,1479,1440,1484,1440,1488,1440,1493,1440,1499,1440,1504,1440,1510,1440,1517,1440,1523,1440,1530,1440,1538,1440,1545,1440,1553,1440,1562,1440,1571,1440,1580,1440,1589,1440,1599,1440,1610,1440,1621,1440,1632,1440,1644,1440,1656,1440,1668,1440,1681,1440,1695,1440,1709,1440,1724,1440,1739,1440,1754,1440,1770,1440,1787,1440,1804,1440,1822,1440,1840,1440,1859,1440,1878,1440,1898,1440,1918,1440,1939,1440,1961,1440,1983,1440,2006,1440,2030,1440,2054,1440,2079,1440,2105,1440,2131,1440,2158,1440,2185,1440,2213,1440,2242,1440,2272,1440,2302,1440,2333,1440,2365,1440,2398,1440,2431,1440,2465,1440,2500,1440,2535,1440,2571,1440,2609,1440,2647,1440,2685,1440,2725,1440,2765,1440,2806,1440,2848,1440,2891,1440,2935,1440,2980,1440,3025,1440,3072,1440,3119,1440,3167,1440,3216,1440,3266,1440,3317,1440,3369,1440,3422,1440,3475,1440,3530,1440,3586,1440,3642,1440,3700,1440,3759,1440,3818,1440e" filled="f" stroked="t" strokeweight="0.719pt" strokecolor="#aba798">
          <v:path arrowok="t"/>
        </v:shape>
      </v:group>
    </w:pict>
    <w:pict>
      <v:group style="position:absolute;margin-left:71.639pt;margin-top:85.639pt;width:119.360pt;height:1.360pt;mso-position-horizontal-relative:page;mso-position-vertical-relative:page;z-index:-10" coordorigin="1432,1712" coordsize="2387,27">
        <v:shape style="position:absolute;left:1432;top:1712;width:2387;height:27" coordorigin="1432,1712" coordsize="2387,27" path="m1433,1726l1433,1726,1433,1726,1433,1726,1433,1726,1433,1726,1433,1726,1433,1726,1433,1726,1434,1726,1434,1726,1434,1726,1435,1726,1435,1726,1436,1726,1437,1726,1438,1726,1439,1726,1440,1726,1441,1726,1442,1726,1444,1726,1446,1726,1448,1726,1450,1726,1452,1726,1455,1726,1458,1726,1461,1726,1464,1726,1467,1726,1471,1726,1475,1726,1479,1726,1484,1726,1488,1726,1493,1726,1499,1726,1504,1726,1510,1726,1517,1726,1523,1726,1530,1726,1538,1726,1545,1726,1553,1726,1562,1726,1571,1726,1580,1726,1589,1726,1599,1726,1610,1726,1621,1726,1632,1726,1644,1726,1656,1726,1668,1726,1681,1726,1695,1726,1709,1726,1724,1726,1739,1726,1754,1726,1770,1726,1787,1726,1804,1726,1822,1726,1840,1726,1859,1726,1878,1726,1898,1726,1918,1726,1939,1726,1961,1726,1983,1726,2006,1726,2030,1726,2054,1726,2079,1726,2105,1726,2131,1726,2158,1726,2185,1726,2213,1726,2242,1726,2272,1726,2302,1726,2333,1726,2365,1726,2398,1726,2431,1726,2465,1726,2500,1726,2535,1726,2571,1726,2609,1726,2647,1726,2685,1726,2725,1726,2765,1726,2806,1726,2848,1726,2891,1726,2935,1726,2980,1726,3025,1726,3072,1726,3119,1726,3167,1726,3216,1726,3266,1726,3317,1726,3369,1726,3422,1726,3475,1726,3530,1726,3586,1726,3642,1726,3700,1726,3759,1726,3818,1726e" filled="f" stroked="t" strokeweight="0.719pt" strokecolor="#eae8d6">
          <v:path arrowok="t"/>
        </v:shape>
      </v:group>
    </w:pict>
    <w:pict>
      <v:group style="position:absolute;margin-left:70.639pt;margin-top:71.639pt;width:1.360pt;height:14.360pt;mso-position-horizontal-relative:page;mso-position-vertical-relative:page;z-index:-10" coordorigin="1412,1432" coordsize="27,287">
        <v:shape style="position:absolute;left:1412;top:1432;width:27;height:287" coordorigin="1412,1432" coordsize="27,287" path="m1426,1447l1426,1447,1426,1447,1426,1447,1426,1447,1426,1447,1426,1447,1426,1447,1426,1447,1426,1447,1426,1447,1426,1447,1426,1447,1426,1447,1426,1447,1426,1447,1426,1447,1426,1447,1426,1447,1426,1448,1426,1448,1426,1448,1426,1448,1426,1448,1426,1449,1426,1449,1426,1449,1426,1449,1426,1450,1426,1450,1426,1451,1426,1451,1426,1451,1426,1452,1426,1452,1426,1453,1426,1454,1426,1454,1426,1455,1426,1455,1426,1456,1426,1457,1426,1458,1426,1459,1426,1459,1426,1460,1426,1461,1426,1462,1426,1463,1426,1464,1426,1466,1426,1467,1426,1468,1426,1469,1426,1471,1426,1472,1426,1473,1426,1475,1426,1476,1426,1478,1426,1480,1426,1481,1426,1483,1426,1485,1426,1487,1426,1489,1426,1491,1426,1493,1426,1495,1426,1497,1426,1500,1426,1502,1426,1504,1426,1507,1426,1509,1426,1512,1426,1515,1426,1517,1426,1520,1426,1523,1426,1526,1426,1529,1426,1532,1426,1536,1426,1539,1426,1542,1426,1546,1426,1549,1426,1553,1426,1556,1426,1560,1426,1564,1426,1568,1426,1572,1426,1576,1426,1581,1426,1585,1426,1589,1426,1594,1426,1598,1426,1603,1426,1608,1426,1613,1426,1618,1426,1623,1426,1628,1426,1633,1426,1639,1426,1644,1426,1650,1426,1655,1426,1661,1426,1667,1426,1673,1426,1679,1426,1685,1426,1692,1426,1698,1426,1705,1426,1712,1426,1718e" filled="f" stroked="t" strokeweight="0.720pt" strokecolor="#aba798">
          <v:path arrowok="t"/>
        </v:shape>
      </v:group>
    </w:pict>
    <w:pict>
      <v:group style="position:absolute;margin-left:190.639pt;margin-top:71.639pt;width:1.360pt;height:14.360pt;mso-position-horizontal-relative:page;mso-position-vertical-relative:page;z-index:-10" coordorigin="3812,1432" coordsize="27,287">
        <v:shape style="position:absolute;left:3812;top:1432;width:27;height:287" coordorigin="3812,1432" coordsize="27,287" path="m3826,1447l3826,1447,3826,1447,3826,1447,3826,1447,3826,1447,3826,1447,3826,1447,3826,1447,3826,1447,3826,1447,3826,1447,3826,1447,3826,1447,3826,1447,3826,1447,3826,1447,3826,1447,3826,1447,3826,1448,3826,1448,3826,1448,3826,1448,3826,1448,3826,1449,3826,1449,3826,1449,3826,1449,3826,1450,3826,1450,3826,1451,3826,1451,3826,1451,3826,1452,3826,1452,3826,1453,3826,1454,3826,1454,3826,1455,3826,1455,3826,1456,3826,1457,3826,1458,3826,1459,3826,1459,3826,1460,3826,1461,3826,1462,3826,1463,3826,1464,3826,1466,3826,1467,3826,1468,3826,1469,3826,1471,3826,1472,3826,1473,3826,1475,3826,1476,3826,1478,3826,1480,3826,1481,3826,1483,3826,1485,3826,1487,3826,1489,3826,1491,3826,1493,3826,1495,3826,1497,3826,1500,3826,1502,3826,1504,3826,1507,3826,1509,3826,1512,3826,1515,3826,1517,3826,1520,3826,1523,3826,1526,3826,1529,3826,1532,3826,1536,3826,1539,3826,1542,3826,1546,3826,1549,3826,1553,3826,1556,3826,1560,3826,1564,3826,1568,3826,1572,3826,1576,3826,1581,3826,1585,3826,1589,3826,1594,3826,1598,3826,1603,3826,1608,3826,1613,3826,1618,3826,1623,3826,1628,3826,1633,3826,1639,3826,1644,3826,1650,3826,1655,3826,1661,3826,1667,3826,1673,3826,1679,3826,1685,3826,1692,3826,1698,3826,1705,3826,1712,3826,1718e" filled="f" stroked="t" strokeweight="0.720pt" strokecolor="#eae8d6">
          <v:path arrowok="t"/>
        </v:shape>
      </v:group>
    </w:pict>
    <w:pict>
      <v:group style="position:absolute;margin-left:69.639pt;margin-top:72.639pt;width:1.360pt;height:14.360pt;mso-position-horizontal-relative:page;mso-position-vertical-relative:page;z-index:-10" coordorigin="1392,1452" coordsize="27,287">
        <v:shape style="position:absolute;left:1392;top:1452;width:27;height:287" coordorigin="1392,1452" coordsize="27,287" path="m1416,1461l1416,1461,1416,1461,1416,1461,1416,1461,1416,1461,1416,1461,1416,1461,1416,1461,1416,1461,1416,1461,1416,1461,1416,1461,1416,1461,1416,1461,1416,1461,1416,1462,1416,1462,1416,1462,1416,1462,1416,1462,1416,1462,1416,1463,1416,1463,1416,1463,1416,1463,1416,1464,1416,1464,1416,1464,1416,1465,1416,1465,1416,1465,1416,1466,1416,1466,1416,1467,1416,1467,1416,1468,1416,1469,1416,1469,1416,1470,1416,1471,1416,1471,1416,1472,1416,1473,1416,1474,1416,1475,1416,1476,1416,1477,1416,1478,1416,1479,1416,1480,1416,1481,1416,1483,1416,1484,1416,1485,1416,1487,1416,1488,1416,1490,1416,1491,1416,1493,1416,1494,1416,1496,1416,1498,1416,1500,1416,1502,1416,1504,1416,1506,1416,1508,1416,1510,1416,1512,1416,1514,1416,1517,1416,1519,1416,1522,1416,1524,1416,1527,1416,1530,1416,1532,1416,1535,1416,1538,1416,1541,1416,1544,1416,1547,1416,1551,1416,1554,1416,1557,1416,1561,1416,1564,1416,1568,1416,1572,1416,1576,1416,1580,1416,1584,1416,1588,1416,1592,1416,1596,1416,1600,1416,1605,1416,1609,1416,1614,1416,1619,1416,1624,1416,1629,1416,1634,1416,1639,1416,1644,1416,1649,1416,1655,1416,1660,1416,1666,1416,1672,1416,1678,1416,1683,1416,1690,1416,1696,1416,1702,1416,1708,1416,1715,1416,1722,1416,1728,1416,1735e" filled="f" stroked="t" strokeweight="0.720pt" strokecolor="#eae8d6">
          <v:path arrowok="t"/>
        </v:shape>
      </v:group>
    </w:pict>
    <w:pict>
      <v:group style="position:absolute;margin-left:70.639pt;margin-top:86.639pt;width:121.360pt;height:0.360pt;mso-position-horizontal-relative:page;mso-position-vertical-relative:page;z-index:-10" coordorigin="1412,1732" coordsize="2427,7">
        <v:shape style="position:absolute;left:1412;top:1732;width:2427;height:7" coordorigin="1412,1732" coordsize="2427,7" path="m1423,1742l1423,1742,1423,1742,1423,1742,1423,1742,1423,1742,1423,1742,1423,1742,1424,1742,1424,1742,1424,1742,1425,1742,1425,1742,1426,1742,1426,1742,1427,1742,1428,1742,1429,1742,1430,1742,1432,1742,1433,1742,1435,1742,1436,1742,1438,1742,1441,1742,1443,1742,1446,1742,1448,1742,1451,1742,1455,1742,1458,1742,1462,1742,1466,1742,1470,1742,1475,1742,1479,1742,1485,1742,1490,1742,1496,1742,1502,1742,1508,1742,1515,1742,1522,1742,1529,1742,1537,1742,1545,1742,1554,1742,1563,1742,1572,1742,1581,1742,1592,1742,1602,1742,1613,1742,1624,1742,1636,1742,1649,1742,1661,1742,1675,1742,1688,1742,1702,1742,1717,1742,1732,1742,1748,1742,1764,1742,1781,1742,1798,1742,1816,1742,1835,1742,1854,1742,1873,1742,1893,1742,1914,1742,1935,1742,1957,1742,1980,1742,2003,1742,2027,1742,2051,1742,2077,1742,2102,1742,2129,1742,2156,1742,2184,1742,2212,1742,2242,1742,2272,1742,2302,1742,2334,1742,2366,1742,2399,1742,2432,1742,2467,1742,2502,1742,2538,1742,2574,1742,2612,1742,2650,1742,2690,1742,2730,1742,2770,1742,2812,1742,2855,1742,2898,1742,2942,1742,2987,1742,3033,1742,3080,1742,3128,1742,3177,1742,3226,1742,3277,1742,3328,1742,3381,1742,3434,1742,3488,1742,3544,1742,3600,1742,3657,1742,3716,1742,3775,1742,3835,1742e" filled="f" stroked="t" strokeweight="0.719pt" strokecolor="#aba798">
          <v:path arrowok="t"/>
        </v:shape>
      </v:group>
    </w:pict>
    <w:pict>
      <v:group style="position:absolute;margin-left:191.639pt;margin-top:71.639pt;width:120.360pt;height:0.360pt;mso-position-horizontal-relative:page;mso-position-vertical-relative:page;z-index:-10" coordorigin="3832,1432" coordsize="2407,7">
        <v:shape style="position:absolute;left:3832;top:1432;width:2407;height:7" coordorigin="3832,1432" coordsize="2407,7" path="m3850,1440l3850,1440,3850,1440,3850,1440,3850,1440,3850,1440,3850,1440,3850,1440,3850,1440,3850,1440,3851,1440,3851,1440,3851,1440,3852,1440,3853,1440,3853,1440,3854,1440,3855,1440,3856,1440,3858,1440,3859,1440,3861,1440,3863,1440,3865,1440,3867,1440,3869,1440,3872,1440,3874,1440,3877,1440,3881,1440,3884,1440,3888,1440,3892,1440,3896,1440,3900,1440,3905,1440,3910,1440,3916,1440,3921,1440,3927,1440,3934,1440,3940,1440,3947,1440,3955,1440,3962,1440,3970,1440,3979,1440,3987,1440,3997,1440,4006,1440,4016,1440,4027,1440,4038,1440,4049,1440,4061,1440,4073,1440,4085,1440,4098,1440,4112,1440,4126,1440,4141,1440,4156,1440,4171,1440,4187,1440,4204,1440,4221,1440,4239,1440,4257,1440,4276,1440,4295,1440,4315,1440,4336,1440,4357,1440,4379,1440,4401,1440,4424,1440,4447,1440,4472,1440,4497,1440,4522,1440,4548,1440,4575,1440,4603,1440,4631,1440,4660,1440,4690,1440,4720,1440,4751,1440,4783,1440,4815,1440,4849,1440,4883,1440,4918,1440,4953,1440,4990,1440,5027,1440,5065,1440,5103,1440,5143,1440,5183,1440,5225,1440,5267,1440,5310,1440,5354,1440,5398,1440,5444,1440,5490,1440,5538,1440,5586,1440,5635,1440,5685,1440,5736,1440,5788,1440,5841,1440,5895,1440,5949,1440,6005,1440,6062,1440,6119,1440,6178,1440,6238,1440e" filled="f" stroked="t" strokeweight="0.719pt" strokecolor="#aba798">
          <v:path arrowok="t"/>
        </v:shape>
      </v:group>
    </w:pict>
    <w:pict>
      <v:group style="position:absolute;margin-left:191.639pt;margin-top:85.639pt;width:120.360pt;height:1.360pt;mso-position-horizontal-relative:page;mso-position-vertical-relative:page;z-index:-10" coordorigin="3832,1712" coordsize="2407,27">
        <v:shape style="position:absolute;left:3832;top:1712;width:2407;height:27" coordorigin="3832,1712" coordsize="2407,27" path="m3850,1726l3850,1726,3850,1726,3850,1726,3850,1726,3850,1726,3850,1726,3850,1726,3850,1726,3850,1726,3851,1726,3851,1726,3851,1726,3852,1726,3853,1726,3853,1726,3854,1726,3855,1726,3856,1726,3858,1726,3859,1726,3861,1726,3863,1726,3865,1726,3867,1726,3869,1726,3872,1726,3874,1726,3877,1726,3881,1726,3884,1726,3888,1726,3892,1726,3896,1726,3900,1726,3905,1726,3910,1726,3916,1726,3921,1726,3927,1726,3934,1726,3940,1726,3947,1726,3955,1726,3962,1726,3970,1726,3979,1726,3987,1726,3997,1726,4006,1726,4016,1726,4027,1726,4038,1726,4049,1726,4061,1726,4073,1726,4085,1726,4098,1726,4112,1726,4126,1726,4141,1726,4156,1726,4171,1726,4187,1726,4204,1726,4221,1726,4239,1726,4257,1726,4276,1726,4295,1726,4315,1726,4336,1726,4357,1726,4379,1726,4401,1726,4424,1726,4447,1726,4472,1726,4497,1726,4522,1726,4548,1726,4575,1726,4603,1726,4631,1726,4660,1726,4690,1726,4720,1726,4751,1726,4783,1726,4815,1726,4849,1726,4883,1726,4918,1726,4953,1726,4990,1726,5027,1726,5065,1726,5103,1726,5143,1726,5183,1726,5225,1726,5267,1726,5310,1726,5354,1726,5398,1726,5444,1726,5490,1726,5538,1726,5586,1726,5635,1726,5685,1726,5736,1726,5788,1726,5841,1726,5895,1726,5949,1726,6005,1726,6062,1726,6119,1726,6178,1726,6238,1726e" filled="f" stroked="t" strokeweight="0.719pt" strokecolor="#eae8d6">
          <v:path arrowok="t"/>
        </v:shape>
      </v:group>
    </w:pict>
    <w:pict>
      <v:group style="position:absolute;margin-left:191.639pt;margin-top:71.639pt;width:0.360pt;height:14.360pt;mso-position-horizontal-relative:page;mso-position-vertical-relative:page;z-index:-10" coordorigin="3832,1432" coordsize="7,287">
        <v:shape style="position:absolute;left:3832;top:1432;width:7;height:287" coordorigin="3832,1432" coordsize="7,287" path="m3842,1447l3842,1447,3842,1447,3842,1447,3842,1447,3842,1447,3842,1447,3842,1447,3842,1447,3842,1447,3842,1447,3842,1447,3842,1447,3842,1447,3842,1447,3842,1447,3842,1447,3842,1447,3842,1447,3842,1448,3842,1448,3842,1448,3842,1448,3842,1448,3842,1449,3842,1449,3842,1449,3842,1449,3842,1450,3842,1450,3842,1451,3842,1451,3842,1451,3842,1452,3842,1452,3842,1453,3842,1454,3842,1454,3842,1455,3842,1455,3842,1456,3842,1457,3842,1458,3842,1459,3842,1459,3842,1460,3842,1461,3842,1462,3842,1463,3842,1464,3842,1466,3842,1467,3842,1468,3842,1469,3842,1471,3842,1472,3842,1473,3842,1475,3842,1476,3842,1478,3842,1480,3842,1481,3842,1483,3842,1485,3842,1487,3842,1489,3842,1491,3842,1493,3842,1495,3842,1497,3842,1500,3842,1502,3842,1504,3842,1507,3842,1509,3842,1512,3842,1515,3842,1517,3842,1520,3842,1523,3842,1526,3842,1529,3842,1532,3842,1536,3842,1539,3842,1542,3842,1546,3842,1549,3842,1553,3842,1556,3842,1560,3842,1564,3842,1568,3842,1572,3842,1576,3842,1581,3842,1585,3842,1589,3842,1594,3842,1598,3842,1603,3842,1608,3842,1613,3842,1618,3842,1623,3842,1628,3842,1633,3842,1639,3842,1644,3842,1650,3842,1655,3842,1661,3842,1667,3842,1673,3842,1679,3842,1685,3842,1692,3842,1698,3842,1705,3842,1712,3842,1718e" filled="f" stroked="t" strokeweight="0.720pt" strokecolor="#aba798">
          <v:path arrowok="t"/>
        </v:shape>
      </v:group>
    </w:pict>
    <w:pict>
      <v:group style="position:absolute;margin-left:311.639pt;margin-top:71.639pt;width:1.360pt;height:14.360pt;mso-position-horizontal-relative:page;mso-position-vertical-relative:page;z-index:-10" coordorigin="6232,1432" coordsize="27,287">
        <v:shape style="position:absolute;left:6232;top:1432;width:27;height:287" coordorigin="6232,1432" coordsize="27,287" path="m6245,1447l6245,1447,6245,1447,6245,1447,6245,1447,6245,1447,6245,1447,6245,1447,6245,1447,6245,1447,6245,1447,6245,1447,6245,1447,6245,1447,6245,1447,6245,1447,6245,1447,6245,1447,6245,1447,6245,1448,6245,1448,6245,1448,6245,1448,6245,1448,6245,1449,6245,1449,6245,1449,6245,1449,6245,1450,6245,1450,6245,1451,6245,1451,6245,1451,6245,1452,6245,1452,6245,1453,6245,1454,6245,1454,6245,1455,6245,1455,6245,1456,6245,1457,6245,1458,6245,1459,6245,1459,6245,1460,6245,1461,6245,1462,6245,1463,6245,1464,6245,1466,6245,1467,6245,1468,6245,1469,6245,1471,6245,1472,6245,1473,6245,1475,6245,1476,6245,1478,6245,1480,6245,1481,6245,1483,6245,1485,6245,1487,6245,1489,6245,1491,6245,1493,6245,1495,6245,1497,6245,1500,6245,1502,6245,1504,6245,1507,6245,1509,6245,1512,6245,1515,6245,1517,6245,1520,6245,1523,6245,1526,6245,1529,6245,1532,6245,1536,6245,1539,6245,1542,6245,1546,6245,1549,6245,1553,6245,1556,6245,1560,6245,1564,6245,1568,6245,1572,6245,1576,6245,1581,6245,1585,6245,1589,6245,1594,6245,1598,6245,1603,6245,1608,6245,1613,6245,1618,6245,1623,6245,1628,6245,1633,6245,1639,6245,1644,6245,1650,6245,1655,6245,1661,6245,1667,6245,1673,6245,1679,6245,1685,6245,1692,6245,1698,6245,1705,6245,1712,6245,1718e" filled="f" stroked="t" strokeweight="0.720pt" strokecolor="#eae8d6">
          <v:path arrowok="t"/>
        </v:shape>
      </v:group>
    </w:pict>
    <w:pict>
      <v:group style="position:absolute;margin-left:191.639pt;margin-top:86.639pt;width:121.360pt;height:0.360pt;mso-position-horizontal-relative:page;mso-position-vertical-relative:page;z-index:-10" coordorigin="3832,1732" coordsize="2427,7">
        <v:shape style="position:absolute;left:3832;top:1732;width:2427;height:7" coordorigin="3832,1732" coordsize="2427,7" path="m3850,1742l3850,1742,3850,1742,3850,1742,3850,1742,3850,1742,3850,1742,3850,1742,3850,1742,3850,1742,3851,1742,3851,1742,3851,1742,3852,1742,3853,1742,3853,1742,3854,1742,3855,1742,3857,1742,3858,1742,3859,1742,3861,1742,3863,1742,3865,1742,3867,1742,3869,1742,3872,1742,3875,1742,3878,1742,3881,1742,3884,1742,3888,1742,3892,1742,3896,1742,3901,1742,3906,1742,3911,1742,3916,1742,3922,1742,3928,1742,3934,1742,3941,1742,3948,1742,3955,1742,3963,1742,3971,1742,3979,1742,3988,1742,3998,1742,4007,1742,4017,1742,4028,1742,4039,1742,4050,1742,4062,1742,4074,1742,4087,1742,4100,1742,4114,1742,4128,1742,4142,1742,4157,1742,4173,1742,4189,1742,4206,1742,4223,1742,4241,1742,4259,1742,4278,1742,4298,1742,4318,1742,4339,1742,4360,1742,4382,1742,4404,1742,4427,1742,4451,1742,4475,1742,4500,1742,4526,1742,4553,1742,4580,1742,4607,1742,4636,1742,4665,1742,4695,1742,4725,1742,4756,1742,4788,1742,4821,1742,4855,1742,4889,1742,4924,1742,4960,1742,4996,1742,5034,1742,5072,1742,5111,1742,5151,1742,5192,1742,5233,1742,5275,1742,5319,1742,5363,1742,5408,1742,5453,1742,5500,1742,5548,1742,5596,1742,5646,1742,5696,1742,5747,1742,5800,1742,5853,1742,5907,1742,5962,1742,6018,1742,6075,1742,6133,1742,6192,1742,6252,1742e" filled="f" stroked="t" strokeweight="0.719pt" strokecolor="#aba798">
          <v:path arrowok="t"/>
        </v:shape>
      </v:group>
    </w:pict>
    <w:pict>
      <v:group style="position:absolute;margin-left:312.639pt;margin-top:71.639pt;width:120.360pt;height:0.360pt;mso-position-horizontal-relative:page;mso-position-vertical-relative:page;z-index:-10" coordorigin="6252,1432" coordsize="2407,7">
        <v:shape style="position:absolute;left:6252;top:1432;width:2407;height:7" coordorigin="6252,1432" coordsize="2407,7" path="m6269,1440l6269,1440,6269,1440,6269,1440,6269,1440,6269,1440,6269,1440,6270,1440,6270,1440,6270,1440,6270,1440,6271,1440,6271,1440,6272,1440,6272,1440,6273,1440,6274,1440,6275,1440,6276,1440,6278,1440,6279,1440,6281,1440,6282,1440,6284,1440,6287,1440,6289,1440,6291,1440,6294,1440,6297,1440,6300,1440,6304,1440,6308,1440,6312,1440,6316,1440,6320,1440,6325,1440,6330,1440,6335,1440,6341,1440,6347,1440,6353,1440,6360,1440,6367,1440,6374,1440,6382,1440,6390,1440,6398,1440,6407,1440,6416,1440,6426,1440,6436,1440,6446,1440,6457,1440,6469,1440,6480,1440,6492,1440,6505,1440,6518,1440,6532,1440,6546,1440,6560,1440,6575,1440,6591,1440,6607,1440,6624,1440,6641,1440,6659,1440,6677,1440,6696,1440,6715,1440,6735,1440,6755,1440,6777,1440,6798,1440,6821,1440,6844,1440,6867,1440,6891,1440,6916,1440,6942,1440,6968,1440,6995,1440,7023,1440,7051,1440,7080,1440,7109,1440,7140,1440,7171,1440,7203,1440,7235,1440,7268,1440,7303,1440,7337,1440,7373,1440,7409,1440,7447,1440,7484,1440,7523,1440,7563,1440,7603,1440,7645,1440,7687,1440,7730,1440,7773,1440,7818,1440,7864,1440,7910,1440,7957,1440,8006,1440,8055,1440,8105,1440,8156,1440,8208,1440,8261,1440,8314,1440,8369,1440,8425,1440,8482,1440,8539,1440,8598,1440,8658,1440e" filled="f" stroked="t" strokeweight="0.719pt" strokecolor="#aba798">
          <v:path arrowok="t"/>
        </v:shape>
      </v:group>
    </w:pict>
    <w:pict>
      <v:group style="position:absolute;margin-left:312.639pt;margin-top:85.639pt;width:120.360pt;height:1.360pt;mso-position-horizontal-relative:page;mso-position-vertical-relative:page;z-index:-10" coordorigin="6252,1712" coordsize="2407,27">
        <v:shape style="position:absolute;left:6252;top:1712;width:2407;height:27" coordorigin="6252,1712" coordsize="2407,27" path="m6269,1726l6269,1726,6269,1726,6269,1726,6269,1726,6269,1726,6269,1726,6270,1726,6270,1726,6270,1726,6270,1726,6271,1726,6271,1726,6272,1726,6272,1726,6273,1726,6274,1726,6275,1726,6276,1726,6278,1726,6279,1726,6281,1726,6282,1726,6284,1726,6287,1726,6289,1726,6291,1726,6294,1726,6297,1726,6300,1726,6304,1726,6308,1726,6312,1726,6316,1726,6320,1726,6325,1726,6330,1726,6335,1726,6341,1726,6347,1726,6353,1726,6360,1726,6367,1726,6374,1726,6382,1726,6390,1726,6398,1726,6407,1726,6416,1726,6426,1726,6436,1726,6446,1726,6457,1726,6469,1726,6480,1726,6492,1726,6505,1726,6518,1726,6532,1726,6546,1726,6560,1726,6575,1726,6591,1726,6607,1726,6624,1726,6641,1726,6659,1726,6677,1726,6696,1726,6715,1726,6735,1726,6755,1726,6777,1726,6798,1726,6821,1726,6844,1726,6867,1726,6891,1726,6916,1726,6942,1726,6968,1726,6995,1726,7023,1726,7051,1726,7080,1726,7109,1726,7140,1726,7171,1726,7203,1726,7235,1726,7268,1726,7303,1726,7337,1726,7373,1726,7409,1726,7447,1726,7484,1726,7523,1726,7563,1726,7603,1726,7645,1726,7687,1726,7730,1726,7773,1726,7818,1726,7864,1726,7910,1726,7957,1726,8006,1726,8055,1726,8105,1726,8156,1726,8208,1726,8261,1726,8314,1726,8369,1726,8425,1726,8482,1726,8539,1726,8598,1726,8658,1726e" filled="f" stroked="t" strokeweight="0.719pt" strokecolor="#eae8d6">
          <v:path arrowok="t"/>
        </v:shape>
      </v:group>
    </w:pict>
    <w:pict>
      <v:group style="position:absolute;margin-left:312.639pt;margin-top:71.639pt;width:0.360pt;height:14.360pt;mso-position-horizontal-relative:page;mso-position-vertical-relative:page;z-index:-10" coordorigin="6252,1432" coordsize="7,287">
        <v:shape style="position:absolute;left:6252;top:1432;width:7;height:287" coordorigin="6252,1432" coordsize="7,287" path="m6262,1447l6262,1447,6262,1447,6262,1447,6262,1447,6262,1447,6262,1447,6262,1447,6262,1447,6262,1447,6262,1447,6262,1447,6262,1447,6262,1447,6262,1447,6262,1447,6262,1447,6262,1447,6262,1447,6262,1448,6262,1448,6262,1448,6262,1448,6262,1448,6262,1449,6262,1449,6262,1449,6262,1449,6262,1450,6262,1450,6262,1451,6262,1451,6262,1451,6262,1452,6262,1452,6262,1453,6262,1454,6262,1454,6262,1455,6262,1455,6262,1456,6262,1457,6262,1458,6262,1459,6262,1459,6262,1460,6262,1461,6262,1462,6262,1463,6262,1464,6262,1466,6262,1467,6262,1468,6262,1469,6262,1471,6262,1472,6262,1473,6262,1475,6262,1476,6262,1478,6262,1480,6262,1481,6262,1483,6262,1485,6262,1487,6262,1489,6262,1491,6262,1493,6262,1495,6262,1497,6262,1500,6262,1502,6262,1504,6262,1507,6262,1509,6262,1512,6262,1515,6262,1517,6262,1520,6262,1523,6262,1526,6262,1529,6262,1532,6262,1536,6262,1539,6262,1542,6262,1546,6262,1549,6262,1553,6262,1556,6262,1560,6262,1564,6262,1568,6262,1572,6262,1576,6262,1581,6262,1585,6262,1589,6262,1594,6262,1598,6262,1603,6262,1608,6262,1613,6262,1618,6262,1623,6262,1628,6262,1633,6262,1639,6262,1644,6262,1650,6262,1655,6262,1661,6262,1667,6262,1673,6262,1679,6262,1685,6262,1692,6262,1698,6262,1705,6262,1712,6262,1718e" filled="f" stroked="t" strokeweight="0.720pt" strokecolor="#aba798">
          <v:path arrowok="t"/>
        </v:shape>
      </v:group>
    </w:pict>
    <w:pict>
      <v:group style="position:absolute;margin-left:432.639pt;margin-top:71.639pt;width:0.360pt;height:14.360pt;mso-position-horizontal-relative:page;mso-position-vertical-relative:page;z-index:-10" coordorigin="8652,1432" coordsize="7,287">
        <v:shape style="position:absolute;left:8652;top:1432;width:7;height:287" coordorigin="8652,1432" coordsize="7,287" path="m8665,1447l8665,1447,8665,1447,8665,1447,8665,1447,8665,1447,8665,1447,8665,1447,8665,1447,8665,1447,8665,1447,8665,1447,8665,1447,8665,1447,8665,1447,8665,1447,8665,1447,8665,1447,8665,1447,8665,1448,8665,1448,8665,1448,8665,1448,8665,1448,8665,1449,8665,1449,8665,1449,8665,1449,8665,1450,8665,1450,8665,1451,8665,1451,8665,1451,8665,1452,8665,1452,8665,1453,8665,1454,8665,1454,8665,1455,8665,1455,8665,1456,8665,1457,8665,1458,8665,1459,8665,1459,8665,1460,8665,1461,8665,1462,8665,1463,8665,1464,8665,1466,8665,1467,8665,1468,8665,1469,8665,1471,8665,1472,8665,1473,8665,1475,8665,1476,8665,1478,8665,1480,8665,1481,8665,1483,8665,1485,8665,1487,8665,1489,8665,1491,8665,1493,8665,1495,8665,1497,8665,1500,8665,1502,8665,1504,8665,1507,8665,1509,8665,1512,8665,1515,8665,1517,8665,1520,8665,1523,8665,1526,8665,1529,8665,1532,8665,1536,8665,1539,8665,1542,8665,1546,8665,1549,8665,1553,8665,1556,8665,1560,8665,1564,8665,1568,8665,1572,8665,1576,8665,1581,8665,1585,8665,1589,8665,1594,8665,1598,8665,1603,8665,1608,8665,1613,8665,1618,8665,1623,8665,1628,8665,1633,8665,1639,8665,1644,8665,1650,8665,1655,8665,1661,8665,1667,8665,1673,8665,1679,8665,1685,8665,1692,8665,1698,8665,1705,8665,1712,8665,1718e" filled="f" stroked="t" strokeweight="0.719pt" strokecolor="#eae8d6">
          <v:path arrowok="t"/>
        </v:shape>
      </v:group>
    </w:pict>
    <w:pict>
      <v:group style="position:absolute;margin-left:312.639pt;margin-top:86.639pt;width:120.360pt;height:0.360pt;mso-position-horizontal-relative:page;mso-position-vertical-relative:page;z-index:-10" coordorigin="6252,1732" coordsize="2407,7">
        <v:shape style="position:absolute;left:6252;top:1732;width:2407;height:7" coordorigin="6252,1732" coordsize="2407,7" path="m6267,1742l6267,1742,6267,1742,6267,1742,6267,1742,6267,1742,6267,1742,6267,1742,6267,1742,6268,1742,6268,1742,6268,1742,6269,1742,6269,1742,6270,1742,6271,1742,6272,1742,6273,1742,6274,1742,6275,1742,6277,1742,6278,1742,6280,1742,6282,1742,6284,1742,6287,1742,6289,1742,6292,1742,6295,1742,6298,1742,6302,1742,6305,1742,6309,1742,6314,1742,6318,1742,6323,1742,6328,1742,6333,1742,6339,1742,6345,1742,6352,1742,6358,1742,6365,1742,6373,1742,6380,1742,6388,1742,6397,1742,6406,1742,6415,1742,6425,1742,6435,1742,6445,1742,6456,1742,6468,1742,6479,1742,6492,1742,6504,1742,6518,1742,6531,1742,6545,1742,6560,1742,6575,1742,6591,1742,6607,1742,6624,1742,6641,1742,6659,1742,6677,1742,6696,1742,6716,1742,6736,1742,6756,1742,6778,1742,6800,1742,6822,1742,6845,1742,6869,1742,6893,1742,6919,1742,6944,1742,6971,1742,6998,1742,7025,1742,7054,1742,7083,1742,7113,1742,7143,1742,7175,1742,7207,1742,7240,1742,7273,1742,7307,1742,7342,1742,7378,1742,7415,1742,7452,1742,7491,1742,7530,1742,7570,1742,7610,1742,7652,1742,7694,1742,7737,1742,7782,1742,7827,1742,7872,1742,7919,1742,7967,1742,8015,1742,8065,1742,8115,1742,8167,1742,8219,1742,8272,1742,8326,1742,8381,1742,8438,1742,8495,1742,8553,1742,8612,1742,8672,1742e" filled="f" stroked="t" strokeweight="0.719pt" strokecolor="#aba798">
          <v:path arrowok="t"/>
        </v:shape>
      </v:group>
    </w:pict>
    <w:pict>
      <v:group style="position:absolute;margin-left:433.639pt;margin-top:71.639pt;width:120.360pt;height:0.360pt;mso-position-horizontal-relative:page;mso-position-vertical-relative:page;z-index:-10" coordorigin="8672,1432" coordsize="2407,7">
        <v:shape style="position:absolute;left:8672;top:1432;width:2407;height:7" coordorigin="8672,1432" coordsize="2407,7" path="m8689,1440l8689,1440,8689,1440,8689,1440,8689,1440,8689,1440,8689,1440,8689,1440,8689,1440,8690,1440,8690,1440,8690,1440,8691,1440,8691,1440,8692,1440,8693,1440,8694,1440,8695,1440,8696,1440,8697,1440,8699,1440,8700,1440,8702,1440,8704,1440,8706,1440,8708,1440,8711,1440,8714,1440,8717,1440,8720,1440,8723,1440,8727,1440,8731,1440,8735,1440,8740,1440,8745,1440,8750,1440,8755,1440,8761,1440,8767,1440,8773,1440,8780,1440,8787,1440,8794,1440,8802,1440,8810,1440,8818,1440,8827,1440,8836,1440,8846,1440,8856,1440,8866,1440,8877,1440,8888,1440,8900,1440,8912,1440,8925,1440,8938,1440,8951,1440,8965,1440,8980,1440,8995,1440,9011,1440,9027,1440,9043,1440,9060,1440,9078,1440,9096,1440,9115,1440,9135,1440,9155,1440,9175,1440,9196,1440,9218,1440,9240,1440,9263,1440,9287,1440,9311,1440,9336,1440,9361,1440,9388,1440,9415,1440,9442,1440,9470,1440,9499,1440,9529,1440,9559,1440,9590,1440,9622,1440,9655,1440,9688,1440,9722,1440,9757,1440,9793,1440,9829,1440,9866,1440,9904,1440,9943,1440,9982,1440,10023,1440,10064,1440,10106,1440,10149,1440,10193,1440,10238,1440,10283,1440,10330,1440,10377,1440,10425,1440,10474,1440,10524,1440,10575,1440,10627,1440,10680,1440,10734,1440,10789,1440,10844,1440,10901,1440,10959,1440,11018,1440,11077,1440e" filled="f" stroked="t" strokeweight="0.719pt" strokecolor="#aba798">
          <v:path arrowok="t"/>
        </v:shape>
      </v:group>
    </w:pict>
    <w:pict>
      <v:group style="position:absolute;margin-left:433.639pt;margin-top:85.639pt;width:120.360pt;height:1.360pt;mso-position-horizontal-relative:page;mso-position-vertical-relative:page;z-index:-10" coordorigin="8672,1712" coordsize="2407,27">
        <v:shape style="position:absolute;left:8672;top:1712;width:2407;height:27" coordorigin="8672,1712" coordsize="2407,27" path="m8689,1726l8689,1726,8689,1726,8689,1726,8689,1726,8689,1726,8689,1726,8689,1726,8689,1726,8690,1726,8690,1726,8690,1726,8691,1726,8691,1726,8692,1726,8693,1726,8694,1726,8695,1726,8696,1726,8697,1726,8699,1726,8700,1726,8702,1726,8704,1726,8706,1726,8708,1726,8711,1726,8714,1726,8717,1726,8720,1726,8723,1726,8727,1726,8731,1726,8735,1726,8740,1726,8745,1726,8750,1726,8755,1726,8761,1726,8767,1726,8773,1726,8780,1726,8787,1726,8794,1726,8802,1726,8810,1726,8818,1726,8827,1726,8836,1726,8846,1726,8856,1726,8866,1726,8877,1726,8888,1726,8900,1726,8912,1726,8925,1726,8938,1726,8951,1726,8965,1726,8980,1726,8995,1726,9011,1726,9027,1726,9043,1726,9060,1726,9078,1726,9096,1726,9115,1726,9135,1726,9155,1726,9175,1726,9196,1726,9218,1726,9240,1726,9263,1726,9287,1726,9311,1726,9336,1726,9361,1726,9388,1726,9415,1726,9442,1726,9470,1726,9499,1726,9529,1726,9559,1726,9590,1726,9622,1726,9655,1726,9688,1726,9722,1726,9757,1726,9793,1726,9829,1726,9866,1726,9904,1726,9943,1726,9982,1726,10023,1726,10064,1726,10106,1726,10149,1726,10193,1726,10238,1726,10283,1726,10330,1726,10377,1726,10425,1726,10474,1726,10524,1726,10575,1726,10627,1726,10680,1726,10734,1726,10789,1726,10844,1726,10901,1726,10959,1726,11018,1726,11077,1726e" filled="f" stroked="t" strokeweight="0.719pt" strokecolor="#eae8d6">
          <v:path arrowok="t"/>
        </v:shape>
      </v:group>
    </w:pict>
    <w:pict>
      <v:group style="position:absolute;margin-left:433.639pt;margin-top:71.639pt;width:0.360pt;height:14.360pt;mso-position-horizontal-relative:page;mso-position-vertical-relative:page;z-index:-10" coordorigin="8672,1432" coordsize="7,287">
        <v:shape style="position:absolute;left:8672;top:1432;width:7;height:287" coordorigin="8672,1432" coordsize="7,287" path="m8682,1447l8682,1447,8682,1447,8682,1447,8682,1447,8682,1447,8682,1447,8682,1447,8682,1447,8682,1447,8682,1447,8682,1447,8682,1447,8682,1447,8682,1447,8682,1447,8682,1447,8682,1447,8682,1447,8682,1448,8682,1448,8682,1448,8682,1448,8682,1448,8682,1449,8682,1449,8682,1449,8682,1449,8682,1450,8682,1450,8682,1451,8682,1451,8682,1451,8682,1452,8682,1452,8682,1453,8682,1454,8682,1454,8682,1455,8682,1455,8682,1456,8682,1457,8682,1458,8682,1459,8682,1459,8682,1460,8682,1461,8682,1462,8682,1463,8682,1464,8682,1466,8682,1467,8682,1468,8682,1469,8682,1471,8682,1472,8682,1473,8682,1475,8682,1476,8682,1478,8682,1480,8682,1481,8682,1483,8682,1485,8682,1487,8682,1489,8682,1491,8682,1493,8682,1495,8682,1497,8682,1500,8682,1502,8682,1504,8682,1507,8682,1509,8682,1512,8682,1515,8682,1517,8682,1520,8682,1523,8682,1526,8682,1529,8682,1532,8682,1536,8682,1539,8682,1542,8682,1546,8682,1549,8682,1553,8682,1556,8682,1560,8682,1564,8682,1568,8682,1572,8682,1576,8682,1581,8682,1585,8682,1589,8682,1594,8682,1598,8682,1603,8682,1608,8682,1613,8682,1618,8682,1623,8682,1628,8682,1633,8682,1639,8682,1644,8682,1650,8682,1655,8682,1661,8682,1667,8682,1673,8682,1679,8682,1685,8682,1692,8682,1698,8682,1705,8682,1712,8682,1718e" filled="f" stroked="t" strokeweight="0.720pt" strokecolor="#aba798">
          <v:path arrowok="t"/>
        </v:shape>
      </v:group>
    </w:pict>
    <w:pict>
      <v:group style="position:absolute;margin-left:553.640pt;margin-top:71.639pt;width:0.360pt;height:14.360pt;mso-position-horizontal-relative:page;mso-position-vertical-relative:page;z-index:-10" coordorigin="11072,1432" coordsize="7,287">
        <v:shape style="position:absolute;left:11072;top:1432;width:7;height:287" coordorigin="11072,1432" coordsize="7,287" path="m11085,1447l11085,1447,11085,1447,11085,1447,11085,1447,11085,1447,11085,1447,11085,1447,11085,1447,11085,1447,11085,1447,11085,1447,11085,1447,11085,1447,11085,1447,11085,1447,11085,1447,11085,1447,11085,1447,11085,1448,11085,1448,11085,1448,11085,1448,11085,1448,11085,1449,11085,1449,11085,1449,11085,1449,11085,1450,11085,1450,11085,1451,11085,1451,11085,1451,11085,1452,11085,1452,11085,1453,11085,1454,11085,1454,11085,1455,11085,1455,11085,1456,11085,1457,11085,1458,11085,1459,11085,1459,11085,1460,11085,1461,11085,1462,11085,1463,11085,1464,11085,1466,11085,1467,11085,1468,11085,1469,11085,1471,11085,1472,11085,1473,11085,1475,11085,1476,11085,1478,11085,1480,11085,1481,11085,1483,11085,1485,11085,1487,11085,1489,11085,1491,11085,1493,11085,1495,11085,1497,11085,1500,11085,1502,11085,1504,11085,1507,11085,1509,11085,1512,11085,1515,11085,1517,11085,1520,11085,1523,11085,1526,11085,1529,11085,1532,11085,1536,11085,1539,11085,1542,11085,1546,11085,1549,11085,1553,11085,1556,11085,1560,11085,1564,11085,1568,11085,1572,11085,1576,11085,1581,11085,1585,11085,1589,11085,1594,11085,1598,11085,1603,11085,1608,11085,1613,11085,1618,11085,1623,11085,1628,11085,1633,11085,1639,11085,1644,11085,1650,11085,1655,11085,1661,11085,1667,11085,1673,11085,1679,11085,1685,11085,1692,11085,1698,11085,1705,11085,1712,11085,1718e" filled="f" stroked="t" strokeweight="0.720pt" strokecolor="#eae8d6">
          <v:path arrowok="t"/>
        </v:shape>
      </v:group>
    </w:pict>
    <w:pict>
      <v:group style="position:absolute;margin-left:433.639pt;margin-top:86.639pt;width:120.360pt;height:0.360pt;mso-position-horizontal-relative:page;mso-position-vertical-relative:page;z-index:-10" coordorigin="8672,1732" coordsize="2407,7">
        <v:shape style="position:absolute;left:8672;top:1732;width:2407;height:7" coordorigin="8672,1732" coordsize="2407,7" path="m8687,1742l8687,1742,8687,1742,8687,1742,8687,1742,8687,1742,8687,1742,8687,1742,8687,1742,8687,1742,8688,1742,8688,1742,8688,1742,8689,1742,8690,1742,8690,1742,8691,1742,8692,1742,8693,1742,8695,1742,8696,1742,8698,1742,8700,1742,8702,1742,8704,1742,8706,1742,8709,1742,8712,1742,8715,1742,8718,1742,8721,1742,8725,1742,8729,1742,8733,1742,8738,1742,8742,1742,8748,1742,8753,1742,8759,1742,8765,1742,8771,1742,8778,1742,8785,1742,8792,1742,8800,1742,8808,1742,8816,1742,8825,1742,8834,1742,8844,1742,8854,1742,8864,1742,8875,1742,8887,1742,8898,1742,8911,1742,8923,1742,8936,1742,8950,1742,8964,1742,8979,1742,8994,1742,9009,1742,9026,1742,9042,1742,9060,1742,9077,1742,9096,1742,9114,1742,9134,1742,9154,1742,9175,1742,9196,1742,9218,1742,9240,1742,9263,1742,9287,1742,9311,1742,9336,1742,9362,1742,9388,1742,9415,1742,9443,1742,9471,1742,9500,1742,9530,1742,9560,1742,9592,1742,9624,1742,9656,1742,9690,1742,9724,1742,9759,1742,9795,1742,9831,1742,9868,1742,9907,1742,9945,1742,9985,1742,10026,1742,10067,1742,10110,1742,10153,1742,10197,1742,10241,1742,10287,1742,10334,1742,10381,1742,10430,1742,10479,1742,10529,1742,10581,1742,10633,1742,10686,1742,10740,1742,10795,1742,10851,1742,10908,1742,10966,1742,11025,1742,11085,1742e" filled="f" stroked="t" strokeweight="0.719pt" strokecolor="#aba798">
          <v:path arrowok="t"/>
        </v:shape>
      </v:group>
    </w:pict>
    <w:pict>
      <v:group style="position:absolute;margin-left:553.640pt;margin-top:72.639pt;width:1.360pt;height:14.360pt;mso-position-horizontal-relative:page;mso-position-vertical-relative:page;z-index:-10" coordorigin="11072,1452" coordsize="27,287">
        <v:shape style="position:absolute;left:11072;top:1452;width:27;height:287" coordorigin="11072,1452" coordsize="27,287" path="m11092,1461l11092,1461,11092,1461,11092,1461,11092,1461,11092,1461,11092,1461,11092,1461,11092,1461,11092,1461,11092,1461,11092,1461,11092,1461,11092,1461,11092,1461,11092,1461,11092,1462,11092,1462,11092,1462,11092,1462,11092,1462,11092,1462,11092,1463,11092,1463,11092,1463,11092,1463,11092,1464,11092,1464,11092,1464,11092,1465,11092,1465,11092,1465,11092,1466,11092,1466,11092,1467,11092,1467,11092,1468,11092,1469,11092,1469,11092,1470,11092,1471,11092,1471,11092,1472,11092,1473,11092,1474,11092,1475,11092,1476,11092,1477,11092,1478,11092,1479,11092,1480,11092,1481,11092,1483,11092,1484,11092,1485,11092,1487,11092,1488,11092,1490,11092,1491,11092,1493,11092,1494,11092,1496,11092,1498,11092,1500,11092,1502,11092,1504,11092,1506,11092,1508,11092,1510,11092,1512,11092,1514,11092,1517,11092,1519,11092,1522,11092,1524,11092,1527,11092,1530,11092,1532,11092,1535,11092,1538,11092,1541,11092,1544,11092,1547,11092,1551,11092,1554,11092,1557,11092,1561,11092,1564,11092,1568,11092,1572,11092,1576,11092,1580,11092,1584,11092,1588,11092,1592,11092,1596,11092,1600,11092,1605,11092,1609,11092,1614,11092,1619,11092,1624,11092,1629,11092,1634,11092,1639,11092,1644,11092,1649,11092,1655,11092,1660,11092,1666,11092,1672,11092,1678,11092,1683,11092,1690,11092,1696,11092,1702,11092,1708,11092,1715,11092,1722,11092,1728,11092,1735e" filled="f" stroked="t" strokeweight="0.720pt" strokecolor="#aba798">
          <v:path arrowok="t"/>
        </v:shape>
      </v:group>
    </w:pict>
    <w:p>
      <w:pPr>
        <w:spacing w:before="0" w:after="0" w:line="200" w:lineRule="exact"/>
        <w:ind w:left="0" w:right="0"/>
      </w:pPr>
    </w:p>
    <w:p>
      <w:pPr>
        <w:sectPr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63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40" w:lineRule="auto"/>
        <w:ind w:left="1440" w:right="0" w:firstLine="0"/>
      </w:pPr>
      <w:r>
        <w:rPr>
          <w:rFonts w:ascii="Verdana" w:hAnsi="Verdana" w:cs="Verdana" w:eastAsia="Verdana"/>
          <w:color w:val="000000"/>
          <w:spacing w:val="-2"/>
          <w:sz w:val="20"/>
          <w:szCs w:val="20"/>
        </w:rPr>
        <w:t>Tot</w:t>
      </w:r>
      <w:r>
        <w:rPr>
          <w:rFonts w:ascii="Verdana" w:hAnsi="Verdana" w:cs="Verdana" w:eastAsia="Verdana"/>
          <w:color w:val="000000"/>
          <w:sz w:val="20"/>
          <w:szCs w:val="20"/>
        </w:rPr>
        <w:t>al</w:t>
      </w:r>
    </w:p>
    <w:p>
      <w:pPr>
        <w:spacing w:before="44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trebuie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tabelul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B2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-9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B.</w:t>
      </w:r>
    </w:p>
    <w:p>
      <w:pPr>
        <w:spacing w:before="0" w:after="0" w:line="243" w:lineRule="exact"/>
        <w:ind w:left="0" w:right="0"/>
      </w:pPr>
    </w:p>
    <w:p>
      <w:pPr>
        <w:spacing w:before="0" w:after="0" w:line="239" w:lineRule="auto"/>
        <w:ind w:left="1416" w:right="1353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NOTĂ: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întreprinderilor</w:t>
      </w:r>
      <w:r>
        <w:rPr>
          <w:rFonts w:ascii="Verdana" w:hAnsi="Verdana" w:cs="Verdana" w:eastAsia="Verdana"/>
          <w:sz w:val="20"/>
          <w:szCs w:val="20"/>
          <w:spacing w:val="1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legate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cu</w:t>
      </w:r>
      <w:r>
        <w:rPr>
          <w:rFonts w:ascii="Verdana" w:hAnsi="Verdana" w:cs="Verdana" w:eastAsia="Verdana"/>
          <w:sz w:val="20"/>
          <w:szCs w:val="20"/>
          <w:spacing w:val="1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solicitantă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12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extrase</w:t>
      </w:r>
      <w:r>
        <w:rPr>
          <w:rFonts w:ascii="Verdana" w:hAnsi="Verdana" w:cs="Verdana" w:eastAsia="Verdana"/>
          <w:sz w:val="20"/>
          <w:szCs w:val="20"/>
          <w:spacing w:val="11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date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aferente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acestora,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  <w:spacing w:val="5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este</w:t>
      </w:r>
      <w:r>
        <w:rPr>
          <w:rFonts w:ascii="Verdana" w:hAnsi="Verdana" w:cs="Verdana" w:eastAsia="Verdana"/>
          <w:sz w:val="20"/>
          <w:szCs w:val="20"/>
          <w:spacing w:val="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cazul.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La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acestea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se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adaugă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mod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proporţional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oricărei</w:t>
      </w:r>
      <w:r>
        <w:rPr>
          <w:rFonts w:ascii="Verdana" w:hAnsi="Verdana" w:cs="Verdana" w:eastAsia="Verdana"/>
          <w:sz w:val="20"/>
          <w:szCs w:val="20"/>
          <w:spacing w:val="13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eventuale</w:t>
      </w:r>
      <w:r>
        <w:rPr>
          <w:rFonts w:ascii="Verdana" w:hAnsi="Verdana" w:cs="Verdana" w:eastAsia="Verdana"/>
          <w:sz w:val="20"/>
          <w:szCs w:val="20"/>
          <w:spacing w:val="14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legate,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situată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imediat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aval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sau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amonte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aceasta,</w:t>
      </w:r>
      <w:r>
        <w:rPr>
          <w:rFonts w:ascii="Verdana" w:hAnsi="Verdana" w:cs="Verdana" w:eastAsia="Verdana"/>
          <w:sz w:val="20"/>
          <w:szCs w:val="20"/>
          <w:spacing w:val="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dacă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nu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fost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deja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</w:t>
      </w:r>
      <w:r>
        <w:rPr>
          <w:rFonts w:ascii="Verdana" w:hAnsi="Verdana" w:cs="Verdana" w:eastAsia="Verdana"/>
          <w:color w:val="000000"/>
          <w:sz w:val="20"/>
          <w:szCs w:val="20"/>
        </w:rPr>
        <w:t>ncluse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situaţiile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financiare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anuale</w:t>
      </w:r>
      <w:r>
        <w:rPr>
          <w:rFonts w:ascii="Verdana" w:hAnsi="Verdana" w:cs="Verdana" w:eastAsia="Verdana"/>
          <w:sz w:val="20"/>
          <w:szCs w:val="20"/>
          <w:spacing w:val="-6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consolidate.</w:t>
      </w:r>
    </w:p>
    <w:p>
      <w:pPr>
        <w:spacing w:before="4" w:after="0" w:line="240" w:lineRule="auto"/>
        <w:ind w:left="1416" w:right="1355" w:firstLine="0"/>
      </w:pPr>
      <w:r>
        <w:rPr>
          <w:rFonts w:ascii="Verdana" w:hAnsi="Verdana" w:cs="Verdana" w:eastAsia="Verdana"/>
          <w:color w:val="000000"/>
          <w:sz w:val="20"/>
          <w:szCs w:val="20"/>
        </w:rPr>
        <w:t>Acest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tip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17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sunt</w:t>
      </w:r>
      <w:r>
        <w:rPr>
          <w:rFonts w:ascii="Verdana" w:hAnsi="Verdana" w:cs="Verdana" w:eastAsia="Verdana"/>
          <w:sz w:val="20"/>
          <w:szCs w:val="20"/>
          <w:spacing w:val="17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considerate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ca</w:t>
      </w:r>
      <w:r>
        <w:rPr>
          <w:rFonts w:ascii="Verdana" w:hAnsi="Verdana" w:cs="Verdana" w:eastAsia="Verdana"/>
          <w:sz w:val="20"/>
          <w:szCs w:val="20"/>
          <w:spacing w:val="17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fiind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</w:t>
      </w:r>
      <w:r>
        <w:rPr>
          <w:rFonts w:ascii="Verdana" w:hAnsi="Verdana" w:cs="Verdana" w:eastAsia="Verdana"/>
          <w:sz w:val="20"/>
          <w:szCs w:val="20"/>
          <w:spacing w:val="16"/>
        </w:rPr>
        <w:t>  </w:t>
      </w:r>
      <w:r>
        <w:rPr>
          <w:rFonts w:ascii="Verdana" w:hAnsi="Verdana" w:cs="Verdana" w:eastAsia="Verdana"/>
          <w:color w:val="000000"/>
          <w:sz w:val="20"/>
          <w:szCs w:val="20"/>
        </w:rPr>
        <w:t>direct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partenere</w:t>
      </w:r>
      <w:r>
        <w:rPr>
          <w:rFonts w:ascii="Verdana" w:hAnsi="Verdana" w:cs="Verdana" w:eastAsia="Verdana"/>
          <w:sz w:val="20"/>
          <w:szCs w:val="20"/>
          <w:spacing w:val="2"/>
        </w:rPr>
        <w:t> </w:t>
      </w:r>
      <w:r>
        <w:rPr>
          <w:rFonts w:ascii="Verdana" w:hAnsi="Verdana" w:cs="Verdana" w:eastAsia="Verdana"/>
          <w:color w:val="000000"/>
          <w:spacing w:val="7"/>
          <w:sz w:val="20"/>
          <w:szCs w:val="20"/>
        </w:rPr>
        <w:t>cu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întreprinderea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solicitantă.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Datele</w:t>
      </w:r>
      <w:r>
        <w:rPr>
          <w:rFonts w:ascii="Verdana" w:hAnsi="Verdana" w:cs="Verdana" w:eastAsia="Verdana"/>
          <w:sz w:val="20"/>
          <w:szCs w:val="20"/>
          <w:spacing w:val="2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aferente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3"/>
          <w:sz w:val="20"/>
          <w:szCs w:val="20"/>
        </w:rPr>
        <w:t>acestora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şi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"fişa</w:t>
      </w:r>
      <w:r>
        <w:rPr>
          <w:rFonts w:ascii="Verdana" w:hAnsi="Verdana" w:cs="Verdana" w:eastAsia="Verdana"/>
          <w:sz w:val="20"/>
          <w:szCs w:val="20"/>
          <w:spacing w:val="3"/>
        </w:rPr>
        <w:t> </w:t>
      </w:r>
      <w:r>
        <w:rPr>
          <w:rFonts w:ascii="Verdana" w:hAnsi="Verdana" w:cs="Verdana" w:eastAsia="Verdana"/>
          <w:color w:val="000000"/>
          <w:spacing w:val="5"/>
          <w:sz w:val="20"/>
          <w:szCs w:val="20"/>
        </w:rPr>
        <w:t>de</w:t>
      </w:r>
      <w:r>
        <w:rPr>
          <w:rFonts w:ascii="Verdana" w:hAnsi="Verdana" w:cs="Verdana" w:eastAsia="Verdana"/>
          <w:sz w:val="20"/>
          <w:szCs w:val="20"/>
          <w:spacing w:val="2"/>
        </w:rPr>
        <w:t> </w:t>
      </w:r>
      <w:r>
        <w:rPr>
          <w:rFonts w:ascii="Verdana" w:hAnsi="Verdana" w:cs="Verdana" w:eastAsia="Verdana"/>
          <w:color w:val="000000"/>
          <w:spacing w:val="2"/>
          <w:sz w:val="20"/>
          <w:szCs w:val="20"/>
        </w:rPr>
        <w:t>parteneriat"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trebu</w:t>
      </w:r>
      <w:r>
        <w:rPr>
          <w:rFonts w:ascii="Verdana" w:hAnsi="Verdana" w:cs="Verdana" w:eastAsia="Verdana"/>
          <w:color w:val="000000"/>
          <w:sz w:val="20"/>
          <w:szCs w:val="20"/>
        </w:rPr>
        <w:t>ie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introduse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secţiunea</w:t>
      </w:r>
      <w:r>
        <w:rPr>
          <w:rFonts w:ascii="Verdana" w:hAnsi="Verdana" w:cs="Verdana" w:eastAsia="Verdana"/>
          <w:sz w:val="20"/>
          <w:szCs w:val="20"/>
          <w:spacing w:val="-7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A.</w:t>
      </w:r>
    </w:p>
    <w:p>
      <w:pPr>
        <w:spacing w:before="0" w:after="0" w:line="240" w:lineRule="auto"/>
        <w:ind w:left="1416" w:right="0" w:firstLine="0"/>
      </w:pPr>
      <w:r>
        <w:rPr>
          <w:rFonts w:ascii="Verdana" w:hAnsi="Verdana" w:cs="Verdana" w:eastAsia="Verdana"/>
          <w:color w:val="000000"/>
          <w:spacing w:val="-1"/>
          <w:sz w:val="20"/>
          <w:szCs w:val="20"/>
        </w:rPr>
        <w:t>___</w:t>
      </w:r>
      <w:r>
        <w:rPr>
          <w:rFonts w:ascii="Verdana" w:hAnsi="Verdana" w:cs="Verdana" w:eastAsia="Verdana"/>
          <w:color w:val="000000"/>
          <w:sz w:val="20"/>
          <w:szCs w:val="20"/>
        </w:rPr>
        <w:t>_____</w:t>
      </w:r>
    </w:p>
    <w:p>
      <w:pPr>
        <w:spacing w:before="0" w:after="0" w:line="222" w:lineRule="exact"/>
        <w:ind w:left="0" w:right="0"/>
      </w:pPr>
    </w:p>
    <w:p>
      <w:pPr>
        <w:spacing w:before="0" w:after="0" w:line="259" w:lineRule="auto"/>
        <w:ind w:left="1416" w:right="0" w:firstLine="0"/>
      </w:pPr>
      <w:r>
        <w:rPr>
          <w:rFonts w:ascii="Verdana" w:hAnsi="Verdana" w:cs="Verdana" w:eastAsia="Verdana"/>
          <w:color w:val="000000"/>
          <w:sz w:val="13"/>
          <w:szCs w:val="13"/>
        </w:rPr>
        <w:t>*)</w:t>
      </w:r>
      <w:r>
        <w:rPr>
          <w:rFonts w:ascii="Verdana" w:hAnsi="Verdana" w:cs="Verdana" w:eastAsia="Verdana"/>
          <w:sz w:val="13"/>
          <w:szCs w:val="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Ataşaţi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câte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o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"fişă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privind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legătura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dintre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întreprinderi"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pentru</w:t>
      </w:r>
      <w:r>
        <w:rPr>
          <w:rFonts w:ascii="Verdana" w:hAnsi="Verdana" w:cs="Verdana" w:eastAsia="Verdana"/>
          <w:sz w:val="20"/>
          <w:szCs w:val="20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fiecare</w:t>
      </w:r>
      <w:r>
        <w:rPr>
          <w:rFonts w:ascii="Verdana" w:hAnsi="Verdana" w:cs="Verdana" w:eastAsia="Verdana"/>
          <w:sz w:val="20"/>
          <w:szCs w:val="20"/>
          <w:spacing w:val="13"/>
        </w:rPr>
        <w:t> </w:t>
      </w:r>
      <w:r>
        <w:rPr>
          <w:rFonts w:ascii="Verdana" w:hAnsi="Verdana" w:cs="Verdana" w:eastAsia="Verdana"/>
          <w:color w:val="000000"/>
          <w:sz w:val="20"/>
          <w:szCs w:val="20"/>
        </w:rPr>
        <w:t>întreprindere</w:t>
      </w:r>
    </w:p>
    <w:sectPr>
      <w:type w:val="continuous"/>
      <w:pgSz w:w="11906" w:h="16838"/>
      <w:pgMar w:header="0" w:footer="0"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seFELayout/>
    <w:ulTrailSpace/>
    <w:hideSpellingErrors/>
    <w:hideGrammaticalErrors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9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 ?> 
<Relationships xmlns="http://schemas.openxmlformats.org/package/2006/relationships">
	<Relationship Id="rId1" Type="http://schemas.openxmlformats.org/officeDocument/2006/relationships/styles" Target="styles.xml" /> 
	<Relationship Id="rId2" Type="http://schemas.openxmlformats.org/officeDocument/2006/relationships/settings" Target="settings.xml" />
	<Relationship Id="rId3" Type="http://schemas.openxmlformats.org/officeDocument/2006/relationships/webSettings" Target="webSettings.xml" />
	<Relationship Id="rId4" Type="http://schemas.openxmlformats.org/officeDocument/2006/relationships/footnotes" Target="footnotes.xml" /> 
	<Relationship Id="rId5" Type="http://schemas.openxmlformats.org/officeDocument/2006/relationships/endnotes" Target="endnotes.xml" /> 
	<Relationship Id="rId6" Type="http://schemas.openxmlformats.org/officeDocument/2006/relationships/theme" Target="theme/theme1.xml" /> 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2011-11-21T14:59:00Z</dcterms:created>
  <dcterms:modified xsi:type="dcterms:W3CDTF">2011-11-21T15:00:00Z</dcterms:modified>
</cp:coreProperties>
</file>